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C206C" w14:textId="77777777" w:rsidR="00424E61" w:rsidRDefault="00424E61" w:rsidP="00424E61">
      <w:pPr>
        <w:pStyle w:val="1"/>
        <w:tabs>
          <w:tab w:val="center" w:pos="4340"/>
          <w:tab w:val="center" w:pos="6725"/>
        </w:tabs>
        <w:spacing w:after="21"/>
      </w:pPr>
      <w:r>
        <w:rPr>
          <w:b/>
          <w:i/>
          <w:sz w:val="22"/>
        </w:rPr>
        <w:t xml:space="preserve">САЛАТ ИЗ СВЕЖИХ ПОМИДОРОВ  </w:t>
      </w:r>
    </w:p>
    <w:p w14:paraId="5304875B" w14:textId="77777777" w:rsidR="00424E61" w:rsidRDefault="00424E61" w:rsidP="00424E61">
      <w:pPr>
        <w:spacing w:after="5"/>
        <w:ind w:left="3024" w:right="1450" w:hanging="10"/>
        <w:jc w:val="center"/>
      </w:pPr>
      <w:r>
        <w:t xml:space="preserve">С ЛУКОМ </w:t>
      </w:r>
    </w:p>
    <w:p w14:paraId="6FC989C5" w14:textId="77777777" w:rsidR="00424E61" w:rsidRDefault="00424E61" w:rsidP="00424E61">
      <w:pPr>
        <w:ind w:left="14" w:right="9"/>
      </w:pPr>
      <w:r>
        <w:t xml:space="preserve">Номер рецептуры: 14 </w:t>
      </w:r>
    </w:p>
    <w:p w14:paraId="21B730FF" w14:textId="21CB0D16" w:rsidR="00424E61" w:rsidRDefault="00424E61" w:rsidP="00424E61">
      <w:pPr>
        <w:spacing w:after="9" w:line="268" w:lineRule="auto"/>
        <w:ind w:left="3536" w:right="437" w:hanging="3551"/>
      </w:pPr>
      <w:r>
        <w:t xml:space="preserve">Наименование сборника рецептур: Сборник технических нормативов - Сборник рецептур блюд и кулинарных изделий для питания детей дошкольных образовательных учреждений / Под ред. </w:t>
      </w:r>
    </w:p>
    <w:p w14:paraId="0BDF65CE" w14:textId="77F91548" w:rsidR="00424E61" w:rsidRDefault="00424E61" w:rsidP="00424E61">
      <w:pPr>
        <w:spacing w:after="5"/>
        <w:ind w:left="3024" w:right="1790" w:hanging="10"/>
        <w:jc w:val="center"/>
      </w:pPr>
      <w:r>
        <w:t xml:space="preserve"> М.П. Могильного и В.А. </w:t>
      </w:r>
      <w:proofErr w:type="spellStart"/>
      <w:r>
        <w:t>Тутельяна</w:t>
      </w:r>
      <w:proofErr w:type="spellEnd"/>
      <w:r>
        <w:t xml:space="preserve">. –  </w:t>
      </w:r>
    </w:p>
    <w:p w14:paraId="14514809" w14:textId="77777777" w:rsidR="00424E61" w:rsidRDefault="00424E61" w:rsidP="00424E61">
      <w:pPr>
        <w:spacing w:after="5"/>
        <w:ind w:left="3024" w:right="2649" w:hanging="10"/>
        <w:jc w:val="center"/>
      </w:pPr>
      <w:r>
        <w:t xml:space="preserve"> М.: </w:t>
      </w:r>
      <w:proofErr w:type="spellStart"/>
      <w:r>
        <w:t>ДеЛи</w:t>
      </w:r>
      <w:proofErr w:type="spellEnd"/>
      <w:r>
        <w:t xml:space="preserve"> </w:t>
      </w:r>
      <w:proofErr w:type="spellStart"/>
      <w:r>
        <w:t>принт</w:t>
      </w:r>
      <w:proofErr w:type="spellEnd"/>
      <w:r>
        <w:t xml:space="preserve">, 2010, с. 91 </w:t>
      </w:r>
    </w:p>
    <w:p w14:paraId="0D453D97" w14:textId="77777777" w:rsidR="00424E61" w:rsidRDefault="00424E61" w:rsidP="00424E61">
      <w:pPr>
        <w:spacing w:after="0" w:line="256" w:lineRule="auto"/>
        <w:ind w:left="3541"/>
      </w:pPr>
      <w: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right w:w="144" w:type="dxa"/>
        </w:tblCellMar>
        <w:tblLook w:val="04A0" w:firstRow="1" w:lastRow="0" w:firstColumn="1" w:lastColumn="0" w:noHBand="0" w:noVBand="1"/>
      </w:tblPr>
      <w:tblGrid>
        <w:gridCol w:w="2944"/>
        <w:gridCol w:w="1450"/>
        <w:gridCol w:w="207"/>
        <w:gridCol w:w="1656"/>
        <w:gridCol w:w="1657"/>
        <w:gridCol w:w="449"/>
        <w:gridCol w:w="1210"/>
      </w:tblGrid>
      <w:tr w:rsidR="00424E61" w14:paraId="311EE4CA" w14:textId="77777777" w:rsidTr="00424E61">
        <w:trPr>
          <w:trHeight w:val="264"/>
        </w:trPr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885CD" w14:textId="77777777" w:rsidR="00424E61" w:rsidRDefault="00424E61">
            <w:pPr>
              <w:spacing w:line="256" w:lineRule="auto"/>
              <w:ind w:left="146"/>
              <w:jc w:val="center"/>
            </w:pPr>
            <w:r>
              <w:t xml:space="preserve">Наименование сырья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11C8F0" w14:textId="77777777" w:rsidR="00424E61" w:rsidRDefault="00424E61">
            <w:pPr>
              <w:spacing w:after="160" w:line="256" w:lineRule="auto"/>
            </w:pP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1C567342" w14:textId="77777777" w:rsidR="00424E61" w:rsidRDefault="00424E61">
            <w:pPr>
              <w:spacing w:line="256" w:lineRule="auto"/>
              <w:ind w:left="346"/>
            </w:pPr>
            <w:r>
              <w:t xml:space="preserve">Расход сырья и полуфабрикатов 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907D2C" w14:textId="77777777" w:rsidR="00424E61" w:rsidRDefault="00424E61">
            <w:pPr>
              <w:spacing w:after="160" w:line="256" w:lineRule="auto"/>
            </w:pPr>
          </w:p>
        </w:tc>
      </w:tr>
      <w:tr w:rsidR="00424E61" w14:paraId="6B2A40E6" w14:textId="77777777" w:rsidTr="00424E61">
        <w:trPr>
          <w:trHeight w:val="2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BF121" w14:textId="77777777" w:rsidR="00424E61" w:rsidRDefault="00424E6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9E2700" w14:textId="77777777" w:rsidR="00424E61" w:rsidRDefault="00424E61">
            <w:pPr>
              <w:spacing w:after="160" w:line="256" w:lineRule="auto"/>
            </w:pP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D4B04B0" w14:textId="77777777" w:rsidR="00424E61" w:rsidRDefault="00424E61">
            <w:pPr>
              <w:spacing w:line="256" w:lineRule="auto"/>
              <w:ind w:right="102"/>
              <w:jc w:val="center"/>
            </w:pPr>
            <w:r>
              <w:t xml:space="preserve">1 порция 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FFBE0A" w14:textId="77777777" w:rsidR="00424E61" w:rsidRDefault="00424E61">
            <w:pPr>
              <w:spacing w:after="160" w:line="256" w:lineRule="auto"/>
            </w:pPr>
          </w:p>
        </w:tc>
      </w:tr>
      <w:tr w:rsidR="00424E61" w14:paraId="0E6E0A44" w14:textId="77777777" w:rsidTr="00424E61">
        <w:trPr>
          <w:trHeight w:val="26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8AB65" w14:textId="77777777" w:rsidR="00424E61" w:rsidRDefault="00424E6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A414A4" w14:textId="77777777" w:rsidR="00424E61" w:rsidRDefault="00424E61">
            <w:pPr>
              <w:spacing w:line="256" w:lineRule="auto"/>
              <w:ind w:left="401"/>
            </w:pPr>
            <w:r>
              <w:t xml:space="preserve">Брутто, г </w:t>
            </w:r>
          </w:p>
        </w:tc>
        <w:tc>
          <w:tcPr>
            <w:tcW w:w="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B88DFA" w14:textId="77777777" w:rsidR="00424E61" w:rsidRDefault="00424E61">
            <w:pPr>
              <w:spacing w:after="160" w:line="256" w:lineRule="auto"/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B84B6" w14:textId="77777777" w:rsidR="00424E61" w:rsidRDefault="00424E61">
            <w:pPr>
              <w:spacing w:line="256" w:lineRule="auto"/>
              <w:ind w:left="141"/>
              <w:jc w:val="center"/>
            </w:pPr>
            <w:r>
              <w:t xml:space="preserve">Нетто, г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F3299" w14:textId="77777777" w:rsidR="00424E61" w:rsidRDefault="00424E61">
            <w:pPr>
              <w:spacing w:line="256" w:lineRule="auto"/>
              <w:ind w:left="143"/>
              <w:jc w:val="center"/>
            </w:pPr>
            <w:r>
              <w:t xml:space="preserve">Брутто, г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951AC7" w14:textId="77777777" w:rsidR="00424E61" w:rsidRDefault="00424E61">
            <w:pPr>
              <w:spacing w:after="160" w:line="256" w:lineRule="auto"/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314698" w14:textId="77777777" w:rsidR="00424E61" w:rsidRDefault="00424E61">
            <w:pPr>
              <w:spacing w:line="256" w:lineRule="auto"/>
            </w:pPr>
            <w:r>
              <w:t xml:space="preserve">Нетто, г </w:t>
            </w:r>
          </w:p>
        </w:tc>
      </w:tr>
      <w:tr w:rsidR="00424E61" w14:paraId="53F751AB" w14:textId="77777777" w:rsidTr="00424E61">
        <w:trPr>
          <w:trHeight w:val="262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C8C66" w14:textId="77777777" w:rsidR="00424E61" w:rsidRDefault="00424E61">
            <w:pPr>
              <w:spacing w:line="256" w:lineRule="auto"/>
              <w:ind w:left="108"/>
            </w:pPr>
            <w:r>
              <w:t xml:space="preserve">Помидоры свежие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F2F9A6" w14:textId="77777777" w:rsidR="00424E61" w:rsidRDefault="00424E61">
            <w:pPr>
              <w:spacing w:line="256" w:lineRule="auto"/>
              <w:ind w:left="348"/>
              <w:jc w:val="center"/>
            </w:pPr>
            <w:r>
              <w:t xml:space="preserve">50,8 </w:t>
            </w:r>
          </w:p>
        </w:tc>
        <w:tc>
          <w:tcPr>
            <w:tcW w:w="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6031EA" w14:textId="77777777" w:rsidR="00424E61" w:rsidRDefault="00424E61">
            <w:pPr>
              <w:spacing w:after="160" w:line="256" w:lineRule="auto"/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7CB54" w14:textId="77777777" w:rsidR="00424E61" w:rsidRDefault="00424E61">
            <w:pPr>
              <w:spacing w:line="256" w:lineRule="auto"/>
              <w:ind w:left="142"/>
              <w:jc w:val="center"/>
            </w:pPr>
            <w:r>
              <w:t xml:space="preserve">43,2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02FE0" w14:textId="77777777" w:rsidR="00424E61" w:rsidRDefault="00424E61">
            <w:pPr>
              <w:spacing w:line="256" w:lineRule="auto"/>
              <w:ind w:left="147"/>
              <w:jc w:val="center"/>
            </w:pPr>
            <w:r>
              <w:t xml:space="preserve">84,7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69A6D4" w14:textId="77777777" w:rsidR="00424E61" w:rsidRDefault="00424E61">
            <w:pPr>
              <w:spacing w:after="160" w:line="256" w:lineRule="auto"/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31CFA2" w14:textId="77777777" w:rsidR="00424E61" w:rsidRDefault="00424E61">
            <w:pPr>
              <w:spacing w:line="256" w:lineRule="auto"/>
              <w:ind w:left="269"/>
            </w:pPr>
            <w:r>
              <w:t xml:space="preserve">72 </w:t>
            </w:r>
          </w:p>
        </w:tc>
      </w:tr>
      <w:tr w:rsidR="00424E61" w14:paraId="64BCE197" w14:textId="77777777" w:rsidTr="00424E61">
        <w:trPr>
          <w:trHeight w:val="264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4F977" w14:textId="77777777" w:rsidR="00424E61" w:rsidRDefault="00424E61">
            <w:pPr>
              <w:spacing w:line="256" w:lineRule="auto"/>
              <w:ind w:left="108"/>
            </w:pPr>
            <w:r>
              <w:t xml:space="preserve">Лук репчатый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E33D19" w14:textId="77777777" w:rsidR="00424E61" w:rsidRDefault="00424E61">
            <w:pPr>
              <w:spacing w:line="256" w:lineRule="auto"/>
              <w:ind w:left="348"/>
              <w:jc w:val="center"/>
            </w:pPr>
            <w:r>
              <w:t xml:space="preserve">17,3 </w:t>
            </w:r>
          </w:p>
        </w:tc>
        <w:tc>
          <w:tcPr>
            <w:tcW w:w="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ABAD04" w14:textId="77777777" w:rsidR="00424E61" w:rsidRDefault="00424E61">
            <w:pPr>
              <w:spacing w:after="160" w:line="256" w:lineRule="auto"/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9507D" w14:textId="77777777" w:rsidR="00424E61" w:rsidRDefault="00424E61">
            <w:pPr>
              <w:spacing w:line="256" w:lineRule="auto"/>
              <w:ind w:left="142"/>
              <w:jc w:val="center"/>
            </w:pPr>
            <w:r>
              <w:t xml:space="preserve">14,5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1A3AD" w14:textId="77777777" w:rsidR="00424E61" w:rsidRDefault="00424E61">
            <w:pPr>
              <w:spacing w:line="256" w:lineRule="auto"/>
              <w:ind w:left="147"/>
              <w:jc w:val="center"/>
            </w:pPr>
            <w:r>
              <w:t xml:space="preserve">28,8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60FCA4" w14:textId="77777777" w:rsidR="00424E61" w:rsidRDefault="00424E61">
            <w:pPr>
              <w:spacing w:after="160" w:line="256" w:lineRule="auto"/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C8DC6B" w14:textId="77777777" w:rsidR="00424E61" w:rsidRDefault="00424E61">
            <w:pPr>
              <w:spacing w:line="256" w:lineRule="auto"/>
              <w:ind w:left="187"/>
            </w:pPr>
            <w:r>
              <w:t xml:space="preserve">24,2 </w:t>
            </w:r>
          </w:p>
        </w:tc>
      </w:tr>
      <w:tr w:rsidR="00424E61" w14:paraId="44FA36DC" w14:textId="77777777" w:rsidTr="00424E61">
        <w:trPr>
          <w:trHeight w:val="516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74D46" w14:textId="77777777" w:rsidR="00424E61" w:rsidRDefault="00424E61">
            <w:pPr>
              <w:spacing w:line="256" w:lineRule="auto"/>
              <w:ind w:left="108"/>
            </w:pPr>
            <w:r>
              <w:t xml:space="preserve">    масса бланшированного репчатого лука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CC5418" w14:textId="77777777" w:rsidR="00424E61" w:rsidRDefault="00424E61">
            <w:pPr>
              <w:spacing w:line="256" w:lineRule="auto"/>
              <w:ind w:left="342"/>
              <w:jc w:val="center"/>
            </w:pPr>
            <w:r>
              <w:t xml:space="preserve">- </w:t>
            </w:r>
          </w:p>
        </w:tc>
        <w:tc>
          <w:tcPr>
            <w:tcW w:w="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C2D224" w14:textId="77777777" w:rsidR="00424E61" w:rsidRDefault="00424E61">
            <w:pPr>
              <w:spacing w:after="160" w:line="256" w:lineRule="auto"/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49C7A" w14:textId="77777777" w:rsidR="00424E61" w:rsidRDefault="00424E61">
            <w:pPr>
              <w:spacing w:line="256" w:lineRule="auto"/>
              <w:ind w:left="142"/>
              <w:jc w:val="center"/>
            </w:pPr>
            <w:r>
              <w:t xml:space="preserve">13,8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3AF4A" w14:textId="77777777" w:rsidR="00424E61" w:rsidRDefault="00424E61">
            <w:pPr>
              <w:spacing w:line="256" w:lineRule="auto"/>
              <w:ind w:left="141"/>
              <w:jc w:val="center"/>
            </w:pPr>
            <w:r>
              <w:t xml:space="preserve">-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9881D9" w14:textId="77777777" w:rsidR="00424E61" w:rsidRDefault="00424E61">
            <w:pPr>
              <w:spacing w:after="160" w:line="256" w:lineRule="auto"/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A451D" w14:textId="77777777" w:rsidR="00424E61" w:rsidRDefault="00424E61">
            <w:pPr>
              <w:spacing w:line="256" w:lineRule="auto"/>
              <w:ind w:left="269"/>
            </w:pPr>
            <w:r>
              <w:t xml:space="preserve">23 </w:t>
            </w:r>
          </w:p>
        </w:tc>
      </w:tr>
      <w:tr w:rsidR="00424E61" w14:paraId="26B1F2CE" w14:textId="77777777" w:rsidTr="00424E61">
        <w:trPr>
          <w:trHeight w:val="262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78125" w14:textId="77777777" w:rsidR="00424E61" w:rsidRDefault="00424E61">
            <w:pPr>
              <w:spacing w:line="256" w:lineRule="auto"/>
              <w:ind w:left="108"/>
            </w:pPr>
            <w:r>
              <w:t xml:space="preserve">    или лук зеленый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C23F81" w14:textId="77777777" w:rsidR="00424E61" w:rsidRDefault="00424E61">
            <w:pPr>
              <w:spacing w:line="256" w:lineRule="auto"/>
              <w:ind w:left="348"/>
              <w:jc w:val="center"/>
            </w:pPr>
            <w:r>
              <w:t xml:space="preserve">17,3 </w:t>
            </w:r>
          </w:p>
        </w:tc>
        <w:tc>
          <w:tcPr>
            <w:tcW w:w="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0B3A9E" w14:textId="77777777" w:rsidR="00424E61" w:rsidRDefault="00424E61">
            <w:pPr>
              <w:spacing w:after="160" w:line="256" w:lineRule="auto"/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47186" w14:textId="77777777" w:rsidR="00424E61" w:rsidRDefault="00424E61">
            <w:pPr>
              <w:spacing w:line="256" w:lineRule="auto"/>
              <w:ind w:left="142"/>
              <w:jc w:val="center"/>
            </w:pPr>
            <w:r>
              <w:t xml:space="preserve">13,8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40F5F" w14:textId="77777777" w:rsidR="00424E61" w:rsidRDefault="00424E61">
            <w:pPr>
              <w:spacing w:line="256" w:lineRule="auto"/>
              <w:ind w:left="147"/>
              <w:jc w:val="center"/>
            </w:pPr>
            <w:r>
              <w:t xml:space="preserve">28,8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9EACB7" w14:textId="77777777" w:rsidR="00424E61" w:rsidRDefault="00424E61">
            <w:pPr>
              <w:spacing w:after="160" w:line="256" w:lineRule="auto"/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54D666" w14:textId="77777777" w:rsidR="00424E61" w:rsidRDefault="00424E61">
            <w:pPr>
              <w:spacing w:line="256" w:lineRule="auto"/>
              <w:ind w:left="269"/>
            </w:pPr>
            <w:r>
              <w:t xml:space="preserve">23 </w:t>
            </w:r>
          </w:p>
        </w:tc>
      </w:tr>
      <w:tr w:rsidR="00424E61" w14:paraId="0529DD4C" w14:textId="77777777" w:rsidTr="00424E61">
        <w:trPr>
          <w:trHeight w:val="264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C83F5" w14:textId="77777777" w:rsidR="00424E61" w:rsidRDefault="00424E61">
            <w:pPr>
              <w:spacing w:line="256" w:lineRule="auto"/>
              <w:ind w:left="108"/>
            </w:pPr>
            <w:r>
              <w:t xml:space="preserve">Масло растительное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1F0D8B" w14:textId="77777777" w:rsidR="00424E61" w:rsidRDefault="00424E61">
            <w:pPr>
              <w:spacing w:line="256" w:lineRule="auto"/>
              <w:ind w:left="343"/>
              <w:jc w:val="center"/>
            </w:pPr>
            <w:r>
              <w:t xml:space="preserve">3,6 </w:t>
            </w:r>
          </w:p>
        </w:tc>
        <w:tc>
          <w:tcPr>
            <w:tcW w:w="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576889" w14:textId="77777777" w:rsidR="00424E61" w:rsidRDefault="00424E61">
            <w:pPr>
              <w:spacing w:after="160" w:line="256" w:lineRule="auto"/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21DD9" w14:textId="77777777" w:rsidR="00424E61" w:rsidRDefault="00424E61">
            <w:pPr>
              <w:spacing w:line="256" w:lineRule="auto"/>
              <w:ind w:left="137"/>
              <w:jc w:val="center"/>
            </w:pPr>
            <w:r>
              <w:t xml:space="preserve">3,6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FCBA5" w14:textId="77777777" w:rsidR="00424E61" w:rsidRDefault="00424E61">
            <w:pPr>
              <w:spacing w:line="256" w:lineRule="auto"/>
              <w:ind w:left="145"/>
              <w:jc w:val="center"/>
            </w:pPr>
            <w:r>
              <w:t xml:space="preserve">6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447387" w14:textId="77777777" w:rsidR="00424E61" w:rsidRDefault="00424E61">
            <w:pPr>
              <w:spacing w:after="160" w:line="256" w:lineRule="auto"/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10CA34" w14:textId="77777777" w:rsidR="00424E61" w:rsidRDefault="00424E61">
            <w:pPr>
              <w:spacing w:line="256" w:lineRule="auto"/>
              <w:ind w:left="324"/>
            </w:pPr>
            <w:r>
              <w:t xml:space="preserve">6 </w:t>
            </w:r>
          </w:p>
        </w:tc>
      </w:tr>
      <w:tr w:rsidR="00424E61" w14:paraId="75BF4AD5" w14:textId="77777777" w:rsidTr="00424E61">
        <w:trPr>
          <w:trHeight w:val="264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B6D20" w14:textId="77777777" w:rsidR="00424E61" w:rsidRDefault="00424E61">
            <w:pPr>
              <w:spacing w:line="256" w:lineRule="auto"/>
              <w:ind w:left="108"/>
            </w:pPr>
            <w:r>
              <w:t xml:space="preserve">ВЫХОД: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362729" w14:textId="77777777" w:rsidR="00424E61" w:rsidRDefault="00424E61">
            <w:pPr>
              <w:spacing w:after="160" w:line="256" w:lineRule="auto"/>
            </w:pP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89351F" w14:textId="77777777" w:rsidR="00424E61" w:rsidRPr="00424E61" w:rsidRDefault="00424E61">
            <w:pPr>
              <w:spacing w:line="256" w:lineRule="auto"/>
              <w:ind w:left="94"/>
              <w:rPr>
                <w:b/>
                <w:bCs/>
              </w:rPr>
            </w:pPr>
            <w:r w:rsidRPr="00424E61">
              <w:rPr>
                <w:b/>
                <w:bCs/>
              </w:rPr>
              <w:t xml:space="preserve">60 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C7CF50" w14:textId="77777777" w:rsidR="00424E61" w:rsidRDefault="00424E61">
            <w:pPr>
              <w:spacing w:line="256" w:lineRule="auto"/>
              <w:ind w:right="139"/>
              <w:jc w:val="right"/>
            </w:pPr>
            <w:r>
              <w:t xml:space="preserve">100 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68FD04" w14:textId="77777777" w:rsidR="00424E61" w:rsidRDefault="00424E61">
            <w:pPr>
              <w:spacing w:after="160" w:line="256" w:lineRule="auto"/>
            </w:pPr>
          </w:p>
        </w:tc>
      </w:tr>
    </w:tbl>
    <w:p w14:paraId="46A6B90D" w14:textId="77777777" w:rsidR="00424E61" w:rsidRDefault="00424E61" w:rsidP="00424E61">
      <w:pPr>
        <w:spacing w:after="19" w:line="256" w:lineRule="auto"/>
        <w:rPr>
          <w:rFonts w:eastAsia="Times New Roman"/>
          <w:color w:val="000000"/>
        </w:rPr>
      </w:pPr>
      <w:r>
        <w:t xml:space="preserve"> </w:t>
      </w:r>
    </w:p>
    <w:p w14:paraId="05160251" w14:textId="77777777" w:rsidR="00424E61" w:rsidRDefault="00424E61" w:rsidP="00424E61">
      <w:pPr>
        <w:ind w:left="14" w:right="9"/>
      </w:pPr>
      <w:r>
        <w:t xml:space="preserve">Химический состав данного блюда </w:t>
      </w:r>
    </w:p>
    <w:tbl>
      <w:tblPr>
        <w:tblStyle w:val="TableGrid"/>
        <w:tblW w:w="9744" w:type="dxa"/>
        <w:tblInd w:w="-108" w:type="dxa"/>
        <w:tblCellMar>
          <w:top w:w="7" w:type="dxa"/>
          <w:left w:w="113" w:type="dxa"/>
          <w:right w:w="65" w:type="dxa"/>
        </w:tblCellMar>
        <w:tblLook w:val="04A0" w:firstRow="1" w:lastRow="0" w:firstColumn="1" w:lastColumn="0" w:noHBand="0" w:noVBand="1"/>
      </w:tblPr>
      <w:tblGrid>
        <w:gridCol w:w="1001"/>
        <w:gridCol w:w="714"/>
        <w:gridCol w:w="856"/>
        <w:gridCol w:w="747"/>
        <w:gridCol w:w="973"/>
        <w:gridCol w:w="785"/>
        <w:gridCol w:w="729"/>
        <w:gridCol w:w="812"/>
        <w:gridCol w:w="644"/>
        <w:gridCol w:w="828"/>
        <w:gridCol w:w="828"/>
        <w:gridCol w:w="827"/>
      </w:tblGrid>
      <w:tr w:rsidR="00424E61" w14:paraId="6ADDB0DA" w14:textId="77777777" w:rsidTr="00424E61">
        <w:trPr>
          <w:trHeight w:val="276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381B1" w14:textId="77777777" w:rsidR="00424E61" w:rsidRDefault="00424E61">
            <w:pPr>
              <w:spacing w:after="5" w:line="256" w:lineRule="auto"/>
              <w:ind w:left="47"/>
            </w:pPr>
            <w:r>
              <w:t xml:space="preserve">Выход, </w:t>
            </w:r>
          </w:p>
          <w:p w14:paraId="5C7339D7" w14:textId="77777777" w:rsidR="00424E61" w:rsidRDefault="00424E61">
            <w:pPr>
              <w:spacing w:line="256" w:lineRule="auto"/>
              <w:ind w:right="49"/>
              <w:jc w:val="center"/>
            </w:pPr>
            <w:r>
              <w:t xml:space="preserve">г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EE571" w14:textId="77777777" w:rsidR="00424E61" w:rsidRDefault="00424E61">
            <w:pPr>
              <w:spacing w:line="256" w:lineRule="auto"/>
              <w:ind w:right="50"/>
              <w:jc w:val="center"/>
            </w:pPr>
            <w:r>
              <w:t xml:space="preserve">Пищевые вещества 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4EEF3" w14:textId="77777777" w:rsidR="00424E61" w:rsidRDefault="00424E61">
            <w:pPr>
              <w:spacing w:line="256" w:lineRule="auto"/>
              <w:ind w:right="50"/>
              <w:jc w:val="center"/>
            </w:pPr>
            <w:r>
              <w:t xml:space="preserve">Минер. вещества, мг 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FC462" w14:textId="77777777" w:rsidR="00424E61" w:rsidRDefault="00424E61">
            <w:pPr>
              <w:spacing w:line="256" w:lineRule="auto"/>
              <w:ind w:right="50"/>
              <w:jc w:val="center"/>
            </w:pPr>
            <w:r>
              <w:t xml:space="preserve">Витамины, мг </w:t>
            </w:r>
          </w:p>
        </w:tc>
      </w:tr>
      <w:tr w:rsidR="00424E61" w14:paraId="18A91C55" w14:textId="77777777" w:rsidTr="00424E61">
        <w:trPr>
          <w:trHeight w:val="160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67F73" w14:textId="77777777" w:rsidR="00424E61" w:rsidRDefault="00424E6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43A1E" w14:textId="3EA4AF2F" w:rsidR="00424E61" w:rsidRDefault="00424E61">
            <w:pPr>
              <w:spacing w:line="256" w:lineRule="auto"/>
              <w:ind w:left="12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399BE53" wp14:editId="2F17C9C7">
                      <wp:extent cx="154940" cy="516890"/>
                      <wp:effectExtent l="0" t="123825" r="54610" b="0"/>
                      <wp:docPr id="71" name="Группа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4940" cy="516890"/>
                                <a:chOff x="0" y="0"/>
                                <a:chExt cx="155254" cy="516890"/>
                              </a:xfrm>
                            </wpg:grpSpPr>
                            <wps:wsp>
                              <wps:cNvPr id="72" name="Rectangle 2572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208305" y="111241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A1AE96" w14:textId="77777777" w:rsidR="006A4EE1" w:rsidRDefault="006A4EE1" w:rsidP="00424E61">
                                    <w:pPr>
                                      <w:spacing w:line="256" w:lineRule="auto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3" name="Rectangle 2573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DB06E0E" w14:textId="77777777" w:rsidR="006A4EE1" w:rsidRDefault="006A4EE1" w:rsidP="00424E61">
                                    <w:pPr>
                                      <w:spacing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99BE53" id="Группа 71" o:spid="_x0000_s1026" style="width:12.2pt;height:40.7pt;mso-position-horizontal-relative:char;mso-position-vertical-relative:line" coordsize="155254,516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">
                      <v:rect id="Rectangle 2572" o:spid="_x0000_s1027" style="position:absolute;left:-208305;top:111241;width:641666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" filled="f" stroked="f">
                        <v:textbox inset="0,0,0,0">
                          <w:txbxContent>
                            <w:p w14:paraId="02A1AE96" w14:textId="77777777" w:rsidR="006A4EE1" w:rsidRDefault="006A4EE1" w:rsidP="00424E61">
                              <w:pPr>
                                <w:spacing w:line="256" w:lineRule="auto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2573" o:spid="_x0000_s1028" style="position:absolute;left:79905;top:-91471;width:46619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" filled="f" stroked="f">
                        <v:textbox inset="0,0,0,0">
                          <w:txbxContent>
                            <w:p w14:paraId="6DB06E0E" w14:textId="77777777" w:rsidR="006A4EE1" w:rsidRDefault="006A4EE1" w:rsidP="00424E61">
                              <w:pPr>
                                <w:spacing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6547B" w14:textId="65A14F9E" w:rsidR="00424E61" w:rsidRDefault="00424E61">
            <w:pPr>
              <w:spacing w:line="256" w:lineRule="auto"/>
              <w:ind w:left="19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C2732EC" wp14:editId="77CF4545">
                      <wp:extent cx="154940" cy="525780"/>
                      <wp:effectExtent l="0" t="123825" r="54610" b="0"/>
                      <wp:docPr id="68" name="Группа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4940" cy="525780"/>
                                <a:chOff x="0" y="0"/>
                                <a:chExt cx="1552" cy="5260"/>
                              </a:xfrm>
                            </wpg:grpSpPr>
                            <wps:wsp>
                              <wps:cNvPr id="69" name="Rectangle 2574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2146" y="1142"/>
                                  <a:ext cx="6541" cy="1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BBC4D09" w14:textId="77777777" w:rsidR="006A4EE1" w:rsidRDefault="006A4EE1" w:rsidP="00424E61">
                                    <w:pPr>
                                      <w:spacing w:line="256" w:lineRule="auto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0" name="Rectangle 2575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799" y="-914"/>
                                  <a:ext cx="465" cy="20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4EB147B" w14:textId="77777777" w:rsidR="006A4EE1" w:rsidRDefault="006A4EE1" w:rsidP="00424E61">
                                    <w:pPr>
                                      <w:spacing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2732EC" id="Группа 68" o:spid="_x0000_s1029" style="width:12.2pt;height:41.4pt;mso-position-horizontal-relative:char;mso-position-vertical-relative:line" coordsize="1552,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">
                      <v:rect id="Rectangle 2574" o:spid="_x0000_s1030" style="position:absolute;left:-2146;top:1142;width:6541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" filled="f" stroked="f">
                        <v:textbox inset="0,0,0,0">
                          <w:txbxContent>
                            <w:p w14:paraId="1BBC4D09" w14:textId="77777777" w:rsidR="006A4EE1" w:rsidRDefault="006A4EE1" w:rsidP="00424E61">
                              <w:pPr>
                                <w:spacing w:line="256" w:lineRule="auto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2575" o:spid="_x0000_s1031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" filled="f" stroked="f">
                        <v:textbox inset="0,0,0,0">
                          <w:txbxContent>
                            <w:p w14:paraId="44EB147B" w14:textId="77777777" w:rsidR="006A4EE1" w:rsidRDefault="006A4EE1" w:rsidP="00424E61">
                              <w:pPr>
                                <w:spacing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3ECBF" w14:textId="017E3AA4" w:rsidR="00424E61" w:rsidRDefault="00424E61">
            <w:pPr>
              <w:spacing w:line="256" w:lineRule="auto"/>
              <w:ind w:left="14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6D9471F" wp14:editId="6471EC2C">
                      <wp:extent cx="154940" cy="751840"/>
                      <wp:effectExtent l="0" t="200025" r="54610" b="635"/>
                      <wp:docPr id="65" name="Группа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4940" cy="751840"/>
                                <a:chOff x="0" y="0"/>
                                <a:chExt cx="1552" cy="7515"/>
                              </a:xfrm>
                            </wpg:grpSpPr>
                            <wps:wsp>
                              <wps:cNvPr id="66" name="Rectangle 2576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3642" y="1901"/>
                                  <a:ext cx="9533" cy="1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ED8759F" w14:textId="77777777" w:rsidR="006A4EE1" w:rsidRDefault="006A4EE1" w:rsidP="00424E61">
                                    <w:pPr>
                                      <w:spacing w:line="256" w:lineRule="auto"/>
                                    </w:pPr>
                                    <w:r>
                                      <w:t>Углеводы, г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7" name="Rectangle 2577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799" y="-914"/>
                                  <a:ext cx="465" cy="20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A70FC01" w14:textId="77777777" w:rsidR="006A4EE1" w:rsidRDefault="006A4EE1" w:rsidP="00424E61">
                                    <w:pPr>
                                      <w:spacing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D9471F" id="Группа 65" o:spid="_x0000_s1032" style="width:12.2pt;height:59.2pt;mso-position-horizontal-relative:char;mso-position-vertical-relative:line" coordsize="1552,7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">
                      <v:rect id="Rectangle 2576" o:spid="_x0000_s1033" style="position:absolute;left:-3642;top:1901;width:953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" filled="f" stroked="f">
                        <v:textbox inset="0,0,0,0">
                          <w:txbxContent>
                            <w:p w14:paraId="2ED8759F" w14:textId="77777777" w:rsidR="006A4EE1" w:rsidRDefault="006A4EE1" w:rsidP="00424E61">
                              <w:pPr>
                                <w:spacing w:line="256" w:lineRule="auto"/>
                              </w:pPr>
                              <w:r>
                                <w:t>Углеводы, г</w:t>
                              </w:r>
                            </w:p>
                          </w:txbxContent>
                        </v:textbox>
                      </v:rect>
                      <v:rect id="Rectangle 2577" o:spid="_x0000_s1034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" filled="f" stroked="f">
                        <v:textbox inset="0,0,0,0">
                          <w:txbxContent>
                            <w:p w14:paraId="4A70FC01" w14:textId="77777777" w:rsidR="006A4EE1" w:rsidRDefault="006A4EE1" w:rsidP="00424E61">
                              <w:pPr>
                                <w:spacing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E0AD2" w14:textId="7973CAAD" w:rsidR="00424E61" w:rsidRDefault="00424E61">
            <w:pPr>
              <w:spacing w:line="256" w:lineRule="auto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88A63BB" wp14:editId="0D1854A4">
                      <wp:extent cx="456565" cy="614680"/>
                      <wp:effectExtent l="0" t="200025" r="48260" b="4445"/>
                      <wp:docPr id="60" name="Группа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6565" cy="614680"/>
                                <a:chOff x="0" y="0"/>
                                <a:chExt cx="4567" cy="6145"/>
                              </a:xfrm>
                            </wpg:grpSpPr>
                            <wps:wsp>
                              <wps:cNvPr id="61" name="Rectangle 2578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1996" y="1523"/>
                                  <a:ext cx="5688" cy="1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F588400" w14:textId="77777777" w:rsidR="006A4EE1" w:rsidRDefault="006A4EE1" w:rsidP="00424E61">
                                    <w:pPr>
                                      <w:spacing w:line="256" w:lineRule="auto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2" name="Rectangle 2579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1592" y="1210"/>
                                  <a:ext cx="8172" cy="16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7D48B9" w14:textId="77777777" w:rsidR="006A4EE1" w:rsidRDefault="006A4EE1" w:rsidP="00424E61">
                                    <w:pPr>
                                      <w:spacing w:line="256" w:lineRule="auto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3" name="Rectangle 2580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2351" y="1952"/>
                                  <a:ext cx="3578" cy="16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47BCF79" w14:textId="77777777" w:rsidR="006A4EE1" w:rsidRDefault="006A4EE1" w:rsidP="00424E61">
                                    <w:pPr>
                                      <w:spacing w:line="256" w:lineRule="auto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4" name="Rectangle 2581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3813" y="640"/>
                                  <a:ext cx="467" cy="2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BE2635A" w14:textId="77777777" w:rsidR="006A4EE1" w:rsidRDefault="006A4EE1" w:rsidP="00424E61">
                                    <w:pPr>
                                      <w:spacing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8A63BB" id="Группа 60" o:spid="_x0000_s1035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">
                      <v:rect id="Rectangle 2578" o:spid="_x0000_s1036" style="position:absolute;left:-1996;top:1523;width:5688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" filled="f" stroked="f">
                        <v:textbox inset="0,0,0,0">
                          <w:txbxContent>
                            <w:p w14:paraId="3F588400" w14:textId="77777777" w:rsidR="006A4EE1" w:rsidRDefault="006A4EE1" w:rsidP="00424E61">
                              <w:pPr>
                                <w:spacing w:line="256" w:lineRule="auto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2579" o:spid="_x0000_s1037" style="position:absolute;left:-1592;top:1210;width:8172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" filled="f" stroked="f">
                        <v:textbox inset="0,0,0,0">
                          <w:txbxContent>
                            <w:p w14:paraId="687D48B9" w14:textId="77777777" w:rsidR="006A4EE1" w:rsidRDefault="006A4EE1" w:rsidP="00424E61">
                              <w:pPr>
                                <w:spacing w:line="256" w:lineRule="auto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2580" o:spid="_x0000_s1038" style="position:absolute;left:2351;top:1952;width:3578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" filled="f" stroked="f">
                        <v:textbox inset="0,0,0,0">
                          <w:txbxContent>
                            <w:p w14:paraId="447BCF79" w14:textId="77777777" w:rsidR="006A4EE1" w:rsidRDefault="006A4EE1" w:rsidP="00424E61">
                              <w:pPr>
                                <w:spacing w:line="256" w:lineRule="auto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2581" o:spid="_x0000_s1039" style="position:absolute;left:3813;top:640;width:467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" filled="f" stroked="f">
                        <v:textbox inset="0,0,0,0">
                          <w:txbxContent>
                            <w:p w14:paraId="2BE2635A" w14:textId="77777777" w:rsidR="006A4EE1" w:rsidRDefault="006A4EE1" w:rsidP="00424E61">
                              <w:pPr>
                                <w:spacing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1CCF2" w14:textId="23913D7C" w:rsidR="00424E61" w:rsidRDefault="00424E61">
            <w:pPr>
              <w:spacing w:line="256" w:lineRule="auto"/>
              <w:ind w:left="16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020ACF7" wp14:editId="1EDD1C3E">
                      <wp:extent cx="154940" cy="190500"/>
                      <wp:effectExtent l="0" t="19050" r="54610" b="0"/>
                      <wp:docPr id="57" name="Группа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4940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58" name="Rectangle 2582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9677" y="2835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0F15694" w14:textId="77777777" w:rsidR="006A4EE1" w:rsidRDefault="006A4EE1" w:rsidP="00424E61">
                                    <w:pPr>
                                      <w:spacing w:line="256" w:lineRule="auto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9" name="Rectangle 2583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054C0CA" w14:textId="77777777" w:rsidR="006A4EE1" w:rsidRDefault="006A4EE1" w:rsidP="00424E61">
                                    <w:pPr>
                                      <w:spacing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20ACF7" id="Группа 57" o:spid="_x0000_s1040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">
                      <v:rect id="Rectangle 2582" o:spid="_x0000_s1041" style="position:absolute;left:9677;top:2835;width:205699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" filled="f" stroked="f">
                        <v:textbox inset="0,0,0,0">
                          <w:txbxContent>
                            <w:p w14:paraId="50F15694" w14:textId="77777777" w:rsidR="006A4EE1" w:rsidRDefault="006A4EE1" w:rsidP="00424E61">
                              <w:pPr>
                                <w:spacing w:line="256" w:lineRule="auto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583" o:spid="_x0000_s1042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" filled="f" stroked="f">
                        <v:textbox inset="0,0,0,0">
                          <w:txbxContent>
                            <w:p w14:paraId="1054C0CA" w14:textId="77777777" w:rsidR="006A4EE1" w:rsidRDefault="006A4EE1" w:rsidP="00424E61">
                              <w:pPr>
                                <w:spacing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00B4D" w14:textId="0F37637C" w:rsidR="00424E61" w:rsidRDefault="00424E61">
            <w:pPr>
              <w:spacing w:line="256" w:lineRule="auto"/>
              <w:ind w:left="1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09843C4" wp14:editId="390BA7F6">
                      <wp:extent cx="154940" cy="228600"/>
                      <wp:effectExtent l="0" t="28575" r="54610" b="0"/>
                      <wp:docPr id="54" name="Группа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494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55" name="Rectangle 2584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26721" y="-4551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2BFBD6" w14:textId="77777777" w:rsidR="006A4EE1" w:rsidRDefault="006A4EE1" w:rsidP="00424E61">
                                    <w:pPr>
                                      <w:spacing w:line="256" w:lineRule="auto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6" name="Rectangle 2585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F40331C" w14:textId="77777777" w:rsidR="006A4EE1" w:rsidRDefault="006A4EE1" w:rsidP="00424E61">
                                    <w:pPr>
                                      <w:spacing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9843C4" id="Группа 54" o:spid="_x0000_s1043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">
                      <v:rect id="Rectangle 2584" o:spid="_x0000_s1044" style="position:absolute;left:-26721;top:-4551;width:259873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" filled="f" stroked="f">
                        <v:textbox inset="0,0,0,0">
                          <w:txbxContent>
                            <w:p w14:paraId="022BFBD6" w14:textId="77777777" w:rsidR="006A4EE1" w:rsidRDefault="006A4EE1" w:rsidP="00424E61">
                              <w:pPr>
                                <w:spacing w:line="256" w:lineRule="auto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585" o:spid="_x0000_s1045" style="position:absolute;left:79906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" filled="f" stroked="f">
                        <v:textbox inset="0,0,0,0">
                          <w:txbxContent>
                            <w:p w14:paraId="0F40331C" w14:textId="77777777" w:rsidR="006A4EE1" w:rsidRDefault="006A4EE1" w:rsidP="00424E61">
                              <w:pPr>
                                <w:spacing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E42F8" w14:textId="5E7D20EF" w:rsidR="00424E61" w:rsidRDefault="00424E61">
            <w:pPr>
              <w:spacing w:line="256" w:lineRule="auto"/>
              <w:ind w:left="17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C6C8D59" wp14:editId="2F2CA32F">
                      <wp:extent cx="154940" cy="113030"/>
                      <wp:effectExtent l="0" t="9525" r="54610" b="1270"/>
                      <wp:docPr id="51" name="Группа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4940" cy="113030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52" name="Rectangle 2586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60686" y="-23879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0CE5186" w14:textId="77777777" w:rsidR="006A4EE1" w:rsidRDefault="006A4EE1" w:rsidP="00424E61">
                                    <w:pPr>
                                      <w:spacing w:line="256" w:lineRule="auto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3" name="Rectangle 2587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E40F774" w14:textId="77777777" w:rsidR="006A4EE1" w:rsidRDefault="006A4EE1" w:rsidP="00424E61">
                                    <w:pPr>
                                      <w:spacing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6C8D59" id="Группа 51" o:spid="_x0000_s1046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">
                      <v:rect id="Rectangle 2586" o:spid="_x0000_s1047" style="position:absolute;left:60686;top:-23879;width:103681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" filled="f" stroked="f">
                        <v:textbox inset="0,0,0,0">
                          <w:txbxContent>
                            <w:p w14:paraId="60CE5186" w14:textId="77777777" w:rsidR="006A4EE1" w:rsidRDefault="006A4EE1" w:rsidP="00424E61">
                              <w:pPr>
                                <w:spacing w:line="256" w:lineRule="auto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2587" o:spid="_x0000_s1048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" filled="f" stroked="f">
                        <v:textbox inset="0,0,0,0">
                          <w:txbxContent>
                            <w:p w14:paraId="1E40F774" w14:textId="77777777" w:rsidR="006A4EE1" w:rsidRDefault="006A4EE1" w:rsidP="00424E61">
                              <w:pPr>
                                <w:spacing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BEE32" w14:textId="5B97FF0C" w:rsidR="00424E61" w:rsidRDefault="00424E61">
            <w:pPr>
              <w:spacing w:line="256" w:lineRule="auto"/>
              <w:ind w:left="8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B774C53" wp14:editId="1AC03AAF">
                      <wp:extent cx="154940" cy="175260"/>
                      <wp:effectExtent l="0" t="9525" r="54610" b="0"/>
                      <wp:docPr id="48" name="Группа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494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49" name="Rectangle 2588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10284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F10F219" w14:textId="77777777" w:rsidR="006A4EE1" w:rsidRDefault="006A4EE1" w:rsidP="00424E61">
                                    <w:pPr>
                                      <w:spacing w:line="256" w:lineRule="auto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0" name="Rectangle 2589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11EC2F" w14:textId="77777777" w:rsidR="006A4EE1" w:rsidRDefault="006A4EE1" w:rsidP="00424E61">
                                    <w:pPr>
                                      <w:spacing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774C53" id="Группа 48" o:spid="_x0000_s1049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">
                      <v:rect id="Rectangle 2588" o:spid="_x0000_s1050" style="position:absolute;left:10284;top:-20885;width:185862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" filled="f" stroked="f">
                        <v:textbox inset="0,0,0,0">
                          <w:txbxContent>
                            <w:p w14:paraId="6F10F219" w14:textId="77777777" w:rsidR="006A4EE1" w:rsidRDefault="006A4EE1" w:rsidP="00424E61">
                              <w:pPr>
                                <w:spacing w:line="256" w:lineRule="auto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589" o:spid="_x0000_s1051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" filled="f" stroked="f">
                        <v:textbox inset="0,0,0,0">
                          <w:txbxContent>
                            <w:p w14:paraId="3111EC2F" w14:textId="77777777" w:rsidR="006A4EE1" w:rsidRDefault="006A4EE1" w:rsidP="00424E61">
                              <w:pPr>
                                <w:spacing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DE6A8" w14:textId="3C2148E1" w:rsidR="00424E61" w:rsidRDefault="00424E61">
            <w:pPr>
              <w:spacing w:line="256" w:lineRule="auto"/>
              <w:ind w:left="18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AB7E073" wp14:editId="6B3DC7A7">
                      <wp:extent cx="163830" cy="172085"/>
                      <wp:effectExtent l="0" t="9525" r="45720" b="0"/>
                      <wp:docPr id="44" name="Группа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3830" cy="172085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45" name="Rectangle 2590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50337" y="25206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45F415" w14:textId="77777777" w:rsidR="006A4EE1" w:rsidRDefault="006A4EE1" w:rsidP="00424E61">
                                    <w:pPr>
                                      <w:spacing w:line="256" w:lineRule="auto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6" name="Rectangle 2591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101659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6FB82B6" w14:textId="77777777" w:rsidR="006A4EE1" w:rsidRDefault="006A4EE1" w:rsidP="00424E61">
                                    <w:pPr>
                                      <w:spacing w:line="256" w:lineRule="auto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7" name="Rectangle 2592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9D6EF60" w14:textId="77777777" w:rsidR="006A4EE1" w:rsidRDefault="006A4EE1" w:rsidP="00424E61">
                                    <w:pPr>
                                      <w:spacing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B7E073" id="Группа 44" o:spid="_x0000_s1052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">
                      <v:rect id="Rectangle 2590" o:spid="_x0000_s1053" style="position:absolute;left:50337;top:25206;width:124380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" filled="f" stroked="f">
                        <v:textbox inset="0,0,0,0">
                          <w:txbxContent>
                            <w:p w14:paraId="3745F415" w14:textId="77777777" w:rsidR="006A4EE1" w:rsidRDefault="006A4EE1" w:rsidP="00424E61">
                              <w:pPr>
                                <w:spacing w:line="256" w:lineRule="auto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2591" o:spid="_x0000_s1054" style="position:absolute;left:101659;top:-15212;width:58781;height:1301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" filled="f" stroked="f">
                        <v:textbox inset="0,0,0,0">
                          <w:txbxContent>
                            <w:p w14:paraId="66FB82B6" w14:textId="77777777" w:rsidR="006A4EE1" w:rsidRDefault="006A4EE1" w:rsidP="00424E61">
                              <w:pPr>
                                <w:spacing w:line="256" w:lineRule="auto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2592" o:spid="_x0000_s1055" style="position:absolute;left:79904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" filled="f" stroked="f">
                        <v:textbox inset="0,0,0,0">
                          <w:txbxContent>
                            <w:p w14:paraId="79D6EF60" w14:textId="77777777" w:rsidR="006A4EE1" w:rsidRDefault="006A4EE1" w:rsidP="00424E61">
                              <w:pPr>
                                <w:spacing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6837D" w14:textId="0A120A3E" w:rsidR="00424E61" w:rsidRDefault="00424E61">
            <w:pPr>
              <w:spacing w:line="256" w:lineRule="auto"/>
              <w:ind w:left="18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B2A5C84" wp14:editId="6706C720">
                      <wp:extent cx="154940" cy="128270"/>
                      <wp:effectExtent l="0" t="9525" r="54610" b="0"/>
                      <wp:docPr id="41" name="Группа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4940" cy="128270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42" name="Rectangle 2593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50337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B378E0D" w14:textId="77777777" w:rsidR="006A4EE1" w:rsidRDefault="006A4EE1" w:rsidP="00424E61">
                                    <w:pPr>
                                      <w:spacing w:line="256" w:lineRule="auto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3" name="Rectangle 2594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F72339" w14:textId="77777777" w:rsidR="006A4EE1" w:rsidRDefault="006A4EE1" w:rsidP="00424E61">
                                    <w:pPr>
                                      <w:spacing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2A5C84" id="Группа 41" o:spid="_x0000_s1056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">
                      <v:rect id="Rectangle 2593" o:spid="_x0000_s1057" style="position:absolute;left:50337;top:-18989;width:124380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" filled="f" stroked="f">
                        <v:textbox inset="0,0,0,0">
                          <w:txbxContent>
                            <w:p w14:paraId="2B378E0D" w14:textId="77777777" w:rsidR="006A4EE1" w:rsidRDefault="006A4EE1" w:rsidP="00424E61">
                              <w:pPr>
                                <w:spacing w:line="256" w:lineRule="auto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2594" o:spid="_x0000_s1058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" filled="f" stroked="f">
                        <v:textbox inset="0,0,0,0">
                          <w:txbxContent>
                            <w:p w14:paraId="05F72339" w14:textId="77777777" w:rsidR="006A4EE1" w:rsidRDefault="006A4EE1" w:rsidP="00424E61">
                              <w:pPr>
                                <w:spacing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F1EAF" w14:textId="0C167741" w:rsidR="00424E61" w:rsidRDefault="00424E61">
            <w:pPr>
              <w:spacing w:line="256" w:lineRule="auto"/>
              <w:ind w:left="1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32C0B65" wp14:editId="4D06772A">
                      <wp:extent cx="154940" cy="135890"/>
                      <wp:effectExtent l="0" t="9525" r="54610" b="0"/>
                      <wp:docPr id="38" name="Группа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4940" cy="135890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39" name="Rectangle 2595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45208" y="-16497"/>
                                  <a:ext cx="134636" cy="1696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00D358" w14:textId="77777777" w:rsidR="006A4EE1" w:rsidRDefault="006A4EE1" w:rsidP="00424E61">
                                    <w:pPr>
                                      <w:spacing w:line="256" w:lineRule="auto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0" name="Rectangle 2596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1FC4B86" w14:textId="77777777" w:rsidR="006A4EE1" w:rsidRDefault="006A4EE1" w:rsidP="00424E61">
                                    <w:pPr>
                                      <w:spacing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2C0B65" id="Группа 38" o:spid="_x0000_s1059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">
                      <v:rect id="Rectangle 2595" o:spid="_x0000_s1060" style="position:absolute;left:45208;top:-16497;width:134636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" filled="f" stroked="f">
                        <v:textbox inset="0,0,0,0">
                          <w:txbxContent>
                            <w:p w14:paraId="5800D358" w14:textId="77777777" w:rsidR="006A4EE1" w:rsidRDefault="006A4EE1" w:rsidP="00424E61">
                              <w:pPr>
                                <w:spacing w:line="256" w:lineRule="auto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2596" o:spid="_x0000_s1061" style="position:absolute;left:79904;top:-91471;width:46619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" filled="f" stroked="f">
                        <v:textbox inset="0,0,0,0">
                          <w:txbxContent>
                            <w:p w14:paraId="71FC4B86" w14:textId="77777777" w:rsidR="006A4EE1" w:rsidRDefault="006A4EE1" w:rsidP="00424E61">
                              <w:pPr>
                                <w:spacing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424E61" w14:paraId="46BE4B7A" w14:textId="77777777" w:rsidTr="00424E61">
        <w:trPr>
          <w:trHeight w:val="2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0ACEA" w14:textId="77777777" w:rsidR="00424E61" w:rsidRPr="00424E61" w:rsidRDefault="00424E61">
            <w:pPr>
              <w:spacing w:line="256" w:lineRule="auto"/>
              <w:ind w:right="48"/>
              <w:jc w:val="center"/>
              <w:rPr>
                <w:b/>
                <w:bCs/>
              </w:rPr>
            </w:pPr>
            <w:r w:rsidRPr="00424E61">
              <w:rPr>
                <w:b/>
                <w:bCs/>
              </w:rPr>
              <w:t xml:space="preserve">60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66426" w14:textId="77777777" w:rsidR="00424E61" w:rsidRPr="00424E61" w:rsidRDefault="00424E61">
            <w:pPr>
              <w:spacing w:line="256" w:lineRule="auto"/>
              <w:ind w:left="55"/>
              <w:rPr>
                <w:b/>
                <w:bCs/>
              </w:rPr>
            </w:pPr>
            <w:r w:rsidRPr="00424E61">
              <w:rPr>
                <w:b/>
                <w:bCs/>
              </w:rPr>
              <w:t xml:space="preserve">0,68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CE928" w14:textId="77777777" w:rsidR="00424E61" w:rsidRPr="00424E61" w:rsidRDefault="00424E61">
            <w:pPr>
              <w:spacing w:line="256" w:lineRule="auto"/>
              <w:ind w:right="49"/>
              <w:jc w:val="center"/>
              <w:rPr>
                <w:b/>
                <w:bCs/>
              </w:rPr>
            </w:pPr>
            <w:r w:rsidRPr="00424E61">
              <w:rPr>
                <w:b/>
                <w:bCs/>
              </w:rPr>
              <w:t xml:space="preserve">3,71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99E31" w14:textId="77777777" w:rsidR="00424E61" w:rsidRPr="00424E61" w:rsidRDefault="00424E61">
            <w:pPr>
              <w:spacing w:line="256" w:lineRule="auto"/>
              <w:ind w:right="46"/>
              <w:jc w:val="center"/>
              <w:rPr>
                <w:b/>
                <w:bCs/>
              </w:rPr>
            </w:pPr>
            <w:r w:rsidRPr="00424E61">
              <w:rPr>
                <w:b/>
                <w:bCs/>
              </w:rPr>
              <w:t xml:space="preserve">2,83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67E8B" w14:textId="77777777" w:rsidR="00424E61" w:rsidRPr="00424E61" w:rsidRDefault="00424E61">
            <w:pPr>
              <w:spacing w:line="256" w:lineRule="auto"/>
              <w:ind w:right="49"/>
              <w:jc w:val="center"/>
              <w:rPr>
                <w:b/>
                <w:bCs/>
              </w:rPr>
            </w:pPr>
            <w:r w:rsidRPr="00424E61">
              <w:rPr>
                <w:b/>
                <w:bCs/>
              </w:rPr>
              <w:t xml:space="preserve">47,46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14B92" w14:textId="77777777" w:rsidR="00424E61" w:rsidRPr="00424E61" w:rsidRDefault="00424E61">
            <w:pPr>
              <w:spacing w:line="256" w:lineRule="auto"/>
              <w:ind w:left="33"/>
              <w:rPr>
                <w:b/>
                <w:bCs/>
              </w:rPr>
            </w:pPr>
            <w:r w:rsidRPr="00424E61">
              <w:rPr>
                <w:b/>
                <w:bCs/>
              </w:rPr>
              <w:t xml:space="preserve">10,55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D1F45" w14:textId="77777777" w:rsidR="00424E61" w:rsidRPr="00424E61" w:rsidRDefault="00424E61">
            <w:pPr>
              <w:spacing w:line="256" w:lineRule="auto"/>
              <w:ind w:left="4"/>
              <w:rPr>
                <w:b/>
                <w:bCs/>
              </w:rPr>
            </w:pPr>
            <w:r w:rsidRPr="00424E61">
              <w:rPr>
                <w:b/>
                <w:bCs/>
              </w:rPr>
              <w:t xml:space="preserve">10,67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574F4" w14:textId="77777777" w:rsidR="00424E61" w:rsidRPr="00424E61" w:rsidRDefault="00424E61">
            <w:pPr>
              <w:spacing w:line="256" w:lineRule="auto"/>
              <w:ind w:left="47"/>
              <w:rPr>
                <w:b/>
                <w:bCs/>
              </w:rPr>
            </w:pPr>
            <w:r w:rsidRPr="00424E61">
              <w:rPr>
                <w:b/>
                <w:bCs/>
              </w:rPr>
              <w:t xml:space="preserve">19,73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49B25" w14:textId="77777777" w:rsidR="00424E61" w:rsidRPr="00424E61" w:rsidRDefault="00424E61">
            <w:pPr>
              <w:spacing w:line="256" w:lineRule="auto"/>
              <w:ind w:left="16"/>
              <w:rPr>
                <w:b/>
                <w:bCs/>
              </w:rPr>
            </w:pPr>
            <w:r w:rsidRPr="00424E61">
              <w:rPr>
                <w:b/>
                <w:bCs/>
              </w:rPr>
              <w:t xml:space="preserve">0,50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0A080" w14:textId="77777777" w:rsidR="00424E61" w:rsidRPr="00424E61" w:rsidRDefault="00424E61">
            <w:pPr>
              <w:spacing w:line="256" w:lineRule="auto"/>
              <w:ind w:right="49"/>
              <w:jc w:val="center"/>
              <w:rPr>
                <w:b/>
                <w:bCs/>
              </w:rPr>
            </w:pPr>
            <w:r w:rsidRPr="00424E61">
              <w:rPr>
                <w:b/>
                <w:bCs/>
              </w:rPr>
              <w:t xml:space="preserve">0,04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A21F9" w14:textId="77777777" w:rsidR="00424E61" w:rsidRPr="00424E61" w:rsidRDefault="00424E61">
            <w:pPr>
              <w:spacing w:line="256" w:lineRule="auto"/>
              <w:ind w:left="55"/>
              <w:rPr>
                <w:b/>
                <w:bCs/>
              </w:rPr>
            </w:pPr>
            <w:r w:rsidRPr="00424E61">
              <w:rPr>
                <w:b/>
                <w:bCs/>
              </w:rPr>
              <w:t xml:space="preserve">12,25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60E45" w14:textId="77777777" w:rsidR="00424E61" w:rsidRPr="00424E61" w:rsidRDefault="00424E61">
            <w:pPr>
              <w:spacing w:line="256" w:lineRule="auto"/>
              <w:ind w:right="47"/>
              <w:jc w:val="center"/>
              <w:rPr>
                <w:b/>
                <w:bCs/>
              </w:rPr>
            </w:pPr>
            <w:r w:rsidRPr="00424E61">
              <w:rPr>
                <w:b/>
                <w:bCs/>
              </w:rPr>
              <w:t xml:space="preserve">0,00 </w:t>
            </w:r>
          </w:p>
        </w:tc>
      </w:tr>
      <w:tr w:rsidR="00424E61" w14:paraId="1C59AD8D" w14:textId="77777777" w:rsidTr="00424E61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25C11" w14:textId="77777777" w:rsidR="00424E61" w:rsidRDefault="00424E61">
            <w:pPr>
              <w:spacing w:line="256" w:lineRule="auto"/>
              <w:ind w:right="48"/>
              <w:jc w:val="center"/>
            </w:pPr>
            <w:r>
              <w:t xml:space="preserve">100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2BC5D" w14:textId="77777777" w:rsidR="00424E61" w:rsidRDefault="00424E61">
            <w:pPr>
              <w:spacing w:line="256" w:lineRule="auto"/>
              <w:ind w:left="55"/>
            </w:pPr>
            <w:r>
              <w:t xml:space="preserve">1,13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0FA7F" w14:textId="77777777" w:rsidR="00424E61" w:rsidRDefault="00424E61">
            <w:pPr>
              <w:spacing w:line="256" w:lineRule="auto"/>
              <w:ind w:right="49"/>
              <w:jc w:val="center"/>
            </w:pPr>
            <w:r>
              <w:t xml:space="preserve">6,19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6DB9E" w14:textId="77777777" w:rsidR="00424E61" w:rsidRDefault="00424E61">
            <w:pPr>
              <w:spacing w:line="256" w:lineRule="auto"/>
              <w:ind w:right="46"/>
              <w:jc w:val="center"/>
            </w:pPr>
            <w:r>
              <w:t xml:space="preserve">4,72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3EB13" w14:textId="77777777" w:rsidR="00424E61" w:rsidRDefault="00424E61">
            <w:pPr>
              <w:spacing w:line="256" w:lineRule="auto"/>
              <w:ind w:right="49"/>
              <w:jc w:val="center"/>
            </w:pPr>
            <w:r>
              <w:t xml:space="preserve">79,1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E3E53" w14:textId="77777777" w:rsidR="00424E61" w:rsidRDefault="00424E61">
            <w:pPr>
              <w:spacing w:line="256" w:lineRule="auto"/>
              <w:ind w:left="33"/>
            </w:pPr>
            <w:r>
              <w:t xml:space="preserve">17,58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9CAE5" w14:textId="77777777" w:rsidR="00424E61" w:rsidRDefault="00424E61">
            <w:pPr>
              <w:spacing w:line="256" w:lineRule="auto"/>
              <w:ind w:left="4"/>
            </w:pPr>
            <w:r>
              <w:t xml:space="preserve">17,79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99DBE" w14:textId="77777777" w:rsidR="00424E61" w:rsidRDefault="00424E61">
            <w:pPr>
              <w:spacing w:line="256" w:lineRule="auto"/>
              <w:ind w:left="47"/>
            </w:pPr>
            <w:r>
              <w:t xml:space="preserve">32,88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540BC" w14:textId="77777777" w:rsidR="00424E61" w:rsidRDefault="00424E61">
            <w:pPr>
              <w:spacing w:line="256" w:lineRule="auto"/>
              <w:ind w:left="16"/>
            </w:pPr>
            <w:r>
              <w:t xml:space="preserve">0,84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16DC6" w14:textId="77777777" w:rsidR="00424E61" w:rsidRDefault="00424E61">
            <w:pPr>
              <w:spacing w:line="256" w:lineRule="auto"/>
              <w:ind w:right="49"/>
              <w:jc w:val="center"/>
            </w:pPr>
            <w:r>
              <w:t xml:space="preserve">0,06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D19F9" w14:textId="77777777" w:rsidR="00424E61" w:rsidRDefault="00424E61">
            <w:pPr>
              <w:spacing w:line="256" w:lineRule="auto"/>
              <w:ind w:left="55"/>
            </w:pPr>
            <w:r>
              <w:t xml:space="preserve">20,42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A4583" w14:textId="77777777" w:rsidR="00424E61" w:rsidRDefault="00424E61">
            <w:pPr>
              <w:spacing w:line="256" w:lineRule="auto"/>
              <w:ind w:right="47"/>
              <w:jc w:val="center"/>
            </w:pPr>
            <w:r>
              <w:t xml:space="preserve">0,00 </w:t>
            </w:r>
          </w:p>
        </w:tc>
      </w:tr>
    </w:tbl>
    <w:p w14:paraId="3763B079" w14:textId="77777777" w:rsidR="00424E61" w:rsidRDefault="00424E61" w:rsidP="00424E61">
      <w:pPr>
        <w:spacing w:after="0" w:line="256" w:lineRule="auto"/>
        <w:rPr>
          <w:rFonts w:eastAsia="Times New Roman"/>
          <w:color w:val="000000"/>
        </w:rPr>
      </w:pPr>
      <w:r>
        <w:t xml:space="preserve"> </w:t>
      </w:r>
    </w:p>
    <w:p w14:paraId="0675D8EB" w14:textId="77777777" w:rsidR="00424E61" w:rsidRDefault="00424E61" w:rsidP="00424E61">
      <w:pPr>
        <w:spacing w:after="29" w:line="256" w:lineRule="auto"/>
      </w:pPr>
      <w:r>
        <w:t xml:space="preserve"> </w:t>
      </w:r>
    </w:p>
    <w:p w14:paraId="720F635E" w14:textId="77777777" w:rsidR="00424E61" w:rsidRDefault="00424E61" w:rsidP="00424E61">
      <w:pPr>
        <w:spacing w:after="0" w:line="256" w:lineRule="auto"/>
        <w:ind w:left="719" w:right="5" w:hanging="10"/>
        <w:jc w:val="center"/>
      </w:pPr>
      <w:r>
        <w:rPr>
          <w:b/>
          <w:i/>
        </w:rPr>
        <w:t xml:space="preserve">Технология приготовления: </w:t>
      </w:r>
    </w:p>
    <w:p w14:paraId="53640F99" w14:textId="77777777" w:rsidR="00424E61" w:rsidRDefault="00424E61" w:rsidP="00424E61">
      <w:pPr>
        <w:ind w:left="14" w:right="9" w:firstLine="708"/>
      </w:pPr>
      <w:r>
        <w:t xml:space="preserve">Помидоры промывают проточной водой, удаляют плодоножку, нарезают тонкими ломтиками. Лук очищают, срезают донце и шейку, мелко шинкуют, ошпаривают кипятком. Подготовленный зеленый лук мелко шинкуют. Помидоры и лук перемешивают, заправляют растительным маслом, солью, раскладывают на порции. </w:t>
      </w:r>
    </w:p>
    <w:p w14:paraId="40B74390" w14:textId="77777777" w:rsidR="00424E61" w:rsidRDefault="00424E61" w:rsidP="00424E61">
      <w:pPr>
        <w:ind w:left="14" w:right="9" w:firstLine="708"/>
      </w:pPr>
      <w:r>
        <w:t>Изготовление салата и его заправка осуществляется непосредственно перед раздачей. Не заправленный салат допускается хранить не более 2-х часов при температуре плюс 4±2</w:t>
      </w:r>
      <w:r>
        <w:rPr>
          <w:rFonts w:ascii="Segoe UI Symbol" w:eastAsia="Segoe UI Symbol" w:hAnsi="Segoe UI Symbol" w:cs="Segoe UI Symbol"/>
        </w:rPr>
        <w:sym w:font="Segoe UI Symbol" w:char="F0B0"/>
      </w:r>
      <w:r>
        <w:t>С. Хранение заправленного салата может осуществляться не более 30 минут при температуре плюс 4±2</w:t>
      </w:r>
      <w:r>
        <w:rPr>
          <w:rFonts w:ascii="Segoe UI Symbol" w:eastAsia="Segoe UI Symbol" w:hAnsi="Segoe UI Symbol" w:cs="Segoe UI Symbol"/>
        </w:rPr>
        <w:sym w:font="Segoe UI Symbol" w:char="F0B0"/>
      </w:r>
      <w:r>
        <w:t xml:space="preserve">С. Температура подачи не ниже +15 </w:t>
      </w:r>
      <w:r>
        <w:rPr>
          <w:rFonts w:ascii="Segoe UI Symbol" w:eastAsia="Segoe UI Symbol" w:hAnsi="Segoe UI Symbol" w:cs="Segoe UI Symbol"/>
        </w:rPr>
        <w:sym w:font="Segoe UI Symbol" w:char="F0B0"/>
      </w:r>
      <w:r>
        <w:t xml:space="preserve">С. </w:t>
      </w:r>
    </w:p>
    <w:p w14:paraId="51A7C321" w14:textId="77777777" w:rsidR="00424E61" w:rsidRDefault="00424E61" w:rsidP="00424E61">
      <w:pPr>
        <w:spacing w:after="0" w:line="256" w:lineRule="auto"/>
        <w:ind w:left="761"/>
        <w:jc w:val="center"/>
      </w:pPr>
      <w:r>
        <w:rPr>
          <w:i/>
        </w:rPr>
        <w:t xml:space="preserve"> </w:t>
      </w:r>
    </w:p>
    <w:p w14:paraId="2BF59E55" w14:textId="77777777" w:rsidR="00424E61" w:rsidRDefault="00424E61" w:rsidP="00424E61">
      <w:pPr>
        <w:spacing w:after="22" w:line="256" w:lineRule="auto"/>
        <w:ind w:left="761"/>
        <w:jc w:val="center"/>
      </w:pPr>
      <w:r>
        <w:rPr>
          <w:b/>
          <w:i/>
        </w:rPr>
        <w:lastRenderedPageBreak/>
        <w:t xml:space="preserve"> </w:t>
      </w:r>
    </w:p>
    <w:p w14:paraId="08C7F873" w14:textId="77777777" w:rsidR="00424E61" w:rsidRDefault="00424E61" w:rsidP="00424E61">
      <w:pPr>
        <w:spacing w:after="0" w:line="256" w:lineRule="auto"/>
        <w:ind w:left="719" w:right="3" w:hanging="10"/>
        <w:jc w:val="center"/>
      </w:pPr>
      <w:r>
        <w:rPr>
          <w:b/>
          <w:i/>
        </w:rPr>
        <w:t xml:space="preserve">Требования к качеству: </w:t>
      </w:r>
    </w:p>
    <w:p w14:paraId="7A9317E2" w14:textId="71C5CF24" w:rsidR="00424E61" w:rsidRDefault="00424E61" w:rsidP="00424E61">
      <w:pPr>
        <w:ind w:left="14" w:right="9" w:firstLine="708"/>
      </w:pPr>
      <w:r>
        <w:rPr>
          <w:i/>
        </w:rPr>
        <w:t>Внешний вид:</w:t>
      </w:r>
      <w:r>
        <w:t xml:space="preserve"> помидоры и лук </w:t>
      </w:r>
      <w:r w:rsidR="00CA3484">
        <w:t>перемешаны, уложены</w:t>
      </w:r>
      <w:r>
        <w:t xml:space="preserve"> горкой. Овощи имеют привлекательный вид </w:t>
      </w:r>
    </w:p>
    <w:p w14:paraId="78083D92" w14:textId="77777777" w:rsidR="00424E61" w:rsidRDefault="00424E61" w:rsidP="00424E61">
      <w:pPr>
        <w:ind w:left="708" w:right="9"/>
      </w:pPr>
      <w:r>
        <w:rPr>
          <w:i/>
        </w:rPr>
        <w:t>Консистенция:</w:t>
      </w:r>
      <w:r>
        <w:t xml:space="preserve"> форма нарезки сохраняется, консистенция помидоров – упругая, сочная </w:t>
      </w:r>
    </w:p>
    <w:p w14:paraId="6F2F0FA2" w14:textId="77777777" w:rsidR="00424E61" w:rsidRDefault="00424E61" w:rsidP="00424E61">
      <w:pPr>
        <w:ind w:left="708" w:right="9"/>
      </w:pPr>
      <w:r>
        <w:rPr>
          <w:i/>
        </w:rPr>
        <w:t>Цвет:</w:t>
      </w:r>
      <w:r>
        <w:t xml:space="preserve"> соответствует сорту помидоров </w:t>
      </w:r>
    </w:p>
    <w:p w14:paraId="7B77B4F5" w14:textId="77777777" w:rsidR="00424E61" w:rsidRDefault="00424E61" w:rsidP="00424E61">
      <w:pPr>
        <w:ind w:left="708" w:right="9"/>
      </w:pPr>
      <w:r>
        <w:rPr>
          <w:i/>
        </w:rPr>
        <w:t>Вкус:</w:t>
      </w:r>
      <w:r>
        <w:t xml:space="preserve"> свойственный свежим помидорам, в меру соленый </w:t>
      </w:r>
    </w:p>
    <w:p w14:paraId="3A6605A1" w14:textId="77777777" w:rsidR="00424E61" w:rsidRDefault="00424E61" w:rsidP="00424E61">
      <w:pPr>
        <w:ind w:left="708" w:right="9"/>
      </w:pPr>
      <w:r>
        <w:rPr>
          <w:i/>
        </w:rPr>
        <w:t>Запах:</w:t>
      </w:r>
      <w:r>
        <w:t xml:space="preserve"> свежих помидоров и лука в сочетании с растительным маслом </w:t>
      </w:r>
    </w:p>
    <w:p w14:paraId="28B33872" w14:textId="77777777" w:rsidR="00B043C0" w:rsidRPr="00B043C0" w:rsidRDefault="00B043C0" w:rsidP="00B043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DF1A982" w14:textId="77777777" w:rsidR="00375CB3" w:rsidRDefault="00B043C0" w:rsidP="00375C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7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изделия: </w:t>
      </w:r>
      <w:r w:rsidR="00375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Макароны отварные с сыром</w:t>
      </w:r>
    </w:p>
    <w:p w14:paraId="3B00DCFC" w14:textId="77777777" w:rsidR="00375CB3" w:rsidRDefault="00375CB3" w:rsidP="00375C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204, 206</w:t>
      </w:r>
    </w:p>
    <w:p w14:paraId="2B2A73A9" w14:textId="77777777" w:rsidR="00375CB3" w:rsidRDefault="00375CB3" w:rsidP="00375C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Наименование сборника рецептур: Сборник рецептур блюд и кулинарных изделий для питания детей в дошкольных организациях / Под ред. М.П. Могильного и В.А.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Тутельяна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6A3D225" w14:textId="77777777" w:rsidR="00375CB3" w:rsidRDefault="00375CB3" w:rsidP="00375C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2012.</w:t>
      </w:r>
    </w:p>
    <w:p w14:paraId="25C18E50" w14:textId="77777777" w:rsidR="00375CB3" w:rsidRDefault="00375CB3" w:rsidP="00375C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tbl>
      <w:tblPr>
        <w:tblW w:w="0" w:type="auto"/>
        <w:tblInd w:w="1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6"/>
        <w:gridCol w:w="1387"/>
        <w:gridCol w:w="1248"/>
        <w:gridCol w:w="1387"/>
        <w:gridCol w:w="1326"/>
      </w:tblGrid>
      <w:tr w:rsidR="00375CB3" w14:paraId="11140ECB" w14:textId="77777777" w:rsidTr="00375CB3">
        <w:trPr>
          <w:trHeight w:val="300"/>
        </w:trPr>
        <w:tc>
          <w:tcPr>
            <w:tcW w:w="3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7D67BC" w14:textId="77777777" w:rsidR="00375CB3" w:rsidRDefault="00375CB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5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015484" w14:textId="77777777" w:rsidR="00375CB3" w:rsidRDefault="00375CB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 сырья и полуфабрикатов</w:t>
            </w:r>
          </w:p>
        </w:tc>
      </w:tr>
      <w:tr w:rsidR="00375CB3" w14:paraId="60F99025" w14:textId="77777777" w:rsidTr="00375CB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88361F" w14:textId="77777777" w:rsidR="00375CB3" w:rsidRDefault="00375CB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911BD5" w14:textId="77777777" w:rsidR="00375CB3" w:rsidRDefault="00375CB3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2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56251" w14:textId="77777777" w:rsidR="00375CB3" w:rsidRDefault="00375CB3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порция</w:t>
            </w:r>
          </w:p>
        </w:tc>
      </w:tr>
      <w:tr w:rsidR="00375CB3" w14:paraId="0C2D3783" w14:textId="77777777" w:rsidTr="00375CB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1BC9A9" w14:textId="77777777" w:rsidR="00375CB3" w:rsidRDefault="00375CB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1439A8" w14:textId="77777777" w:rsidR="00375CB3" w:rsidRDefault="00375CB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48CAA" w14:textId="77777777" w:rsidR="00375CB3" w:rsidRDefault="00375CB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Нетто, г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53D2A" w14:textId="77777777" w:rsidR="00375CB3" w:rsidRDefault="00375CB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C831DA" w14:textId="77777777" w:rsidR="00375CB3" w:rsidRDefault="00375CB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Нетто, г</w:t>
            </w:r>
          </w:p>
        </w:tc>
      </w:tr>
      <w:tr w:rsidR="00375CB3" w14:paraId="46E58451" w14:textId="77777777" w:rsidTr="00375CB3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B762B9" w14:textId="77777777" w:rsidR="00375CB3" w:rsidRDefault="00375CB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Макаронные изделия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532DA5" w14:textId="77777777" w:rsidR="00375CB3" w:rsidRDefault="00375CB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0AF5FE" w14:textId="77777777" w:rsidR="00375CB3" w:rsidRDefault="00375CB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8C166C" w14:textId="77777777" w:rsidR="00375CB3" w:rsidRDefault="00375CB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61,25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4FE88" w14:textId="77777777" w:rsidR="00375CB3" w:rsidRDefault="00375CB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81,25</w:t>
            </w:r>
          </w:p>
        </w:tc>
      </w:tr>
      <w:tr w:rsidR="00375CB3" w14:paraId="27E63E23" w14:textId="77777777" w:rsidTr="00375CB3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1FA41" w14:textId="77777777" w:rsidR="00375CB3" w:rsidRDefault="00375CB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 отварных макарон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A7FDB" w14:textId="77777777" w:rsidR="00375CB3" w:rsidRDefault="00375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C7D24C" w14:textId="77777777" w:rsidR="00375CB3" w:rsidRDefault="00375CB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DB6A01" w14:textId="77777777" w:rsidR="00375CB3" w:rsidRDefault="00375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E6B46" w14:textId="77777777" w:rsidR="00375CB3" w:rsidRDefault="00375CB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</w:tr>
      <w:tr w:rsidR="00375CB3" w14:paraId="46C23547" w14:textId="77777777" w:rsidTr="00375CB3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EA9929" w14:textId="77777777" w:rsidR="00375CB3" w:rsidRDefault="00375CB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28892" w14:textId="77777777" w:rsidR="00375CB3" w:rsidRDefault="00375CB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3E183D" w14:textId="77777777" w:rsidR="00375CB3" w:rsidRDefault="00375CB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4B5C6" w14:textId="77777777" w:rsidR="00375CB3" w:rsidRDefault="00375CB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E500F" w14:textId="77777777" w:rsidR="00375CB3" w:rsidRDefault="00375CB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75CB3" w14:paraId="77258C17" w14:textId="77777777" w:rsidTr="00375CB3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82B8F1" w14:textId="77777777" w:rsidR="00375CB3" w:rsidRDefault="00375CB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DA85A" w14:textId="77777777" w:rsidR="00375CB3" w:rsidRDefault="00375CB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306460" w14:textId="77777777" w:rsidR="00375CB3" w:rsidRDefault="00375CB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87B55A" w14:textId="77777777" w:rsidR="00375CB3" w:rsidRDefault="00375CB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452EEA" w14:textId="77777777" w:rsidR="00375CB3" w:rsidRDefault="00375CB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375CB3" w14:paraId="3A664A3A" w14:textId="77777777" w:rsidTr="00375CB3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C3A53" w14:textId="77777777" w:rsidR="00375CB3" w:rsidRDefault="00375CB3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D6789E" w14:textId="77777777" w:rsidR="00375CB3" w:rsidRDefault="00375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DDFF9E" w14:textId="77777777" w:rsidR="00375CB3" w:rsidRDefault="00375CB3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42F69" w14:textId="77777777" w:rsidR="00375CB3" w:rsidRDefault="00375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B8EE8" w14:textId="77777777" w:rsidR="00375CB3" w:rsidRPr="00375CB3" w:rsidRDefault="00375CB3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5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</w:tbl>
    <w:p w14:paraId="013A54C9" w14:textId="77777777" w:rsidR="00375CB3" w:rsidRDefault="00375CB3" w:rsidP="00375C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14:paraId="35D361F6" w14:textId="77777777" w:rsidR="00375CB3" w:rsidRDefault="00375CB3" w:rsidP="00375C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Химический состав данного блюда на 150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1175"/>
        <w:gridCol w:w="456"/>
        <w:gridCol w:w="1292"/>
        <w:gridCol w:w="3005"/>
        <w:gridCol w:w="1962"/>
      </w:tblGrid>
      <w:tr w:rsidR="00375CB3" w14:paraId="4D4039BC" w14:textId="77777777" w:rsidTr="00375CB3">
        <w:trPr>
          <w:trHeight w:val="42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961E407" w14:textId="77777777" w:rsidR="00375CB3" w:rsidRDefault="00375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B758E54" w14:textId="77777777" w:rsidR="00375CB3" w:rsidRDefault="00375CB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Пищевые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7E1DF51" w14:textId="77777777" w:rsidR="00375CB3" w:rsidRDefault="00375CB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</w:t>
            </w:r>
            <w:proofErr w:type="spellEnd"/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41061B" w14:textId="77777777" w:rsidR="00375CB3" w:rsidRDefault="00375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94384A" w14:textId="77777777" w:rsidR="00375CB3" w:rsidRDefault="00375CB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375CB3" w14:paraId="7E17536B" w14:textId="77777777" w:rsidTr="00375CB3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F3CCBF" w14:textId="77777777" w:rsidR="00375CB3" w:rsidRDefault="00375CB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Белки, г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280FF" w14:textId="77777777" w:rsidR="00375CB3" w:rsidRDefault="00375CB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Жиры, г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1B86AA" w14:textId="77777777" w:rsidR="00375CB3" w:rsidRDefault="00375CB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Углеводы, г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09DAEF" w14:textId="77777777" w:rsidR="00375CB3" w:rsidRDefault="00375CB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ценность, ккал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20DEFC" w14:textId="77777777" w:rsidR="00375CB3" w:rsidRDefault="00375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375CB3" w14:paraId="6EB9D221" w14:textId="77777777" w:rsidTr="00375CB3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E82309" w14:textId="77777777" w:rsidR="00375CB3" w:rsidRDefault="00375CB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9,29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94F126" w14:textId="77777777" w:rsidR="00375CB3" w:rsidRDefault="00375CB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10,01</w:t>
            </w: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7F439B0" w14:textId="77777777" w:rsidR="00375CB3" w:rsidRDefault="00375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55EA94" w14:textId="77777777" w:rsidR="00375CB3" w:rsidRDefault="00375CB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22,71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152135" w14:textId="77777777" w:rsidR="00375CB3" w:rsidRDefault="00375CB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7C83D" w14:textId="77777777" w:rsidR="00375CB3" w:rsidRDefault="00375CB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0,14</w:t>
            </w:r>
          </w:p>
        </w:tc>
      </w:tr>
    </w:tbl>
    <w:p w14:paraId="69BF337F" w14:textId="77777777" w:rsidR="00375CB3" w:rsidRPr="00375CB3" w:rsidRDefault="00375CB3" w:rsidP="00375CB3">
      <w:pPr>
        <w:spacing w:after="0" w:line="28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75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Химический состав данного блюда на 200 </w:t>
      </w:r>
      <w:proofErr w:type="spellStart"/>
      <w:r w:rsidRPr="00375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</w:t>
      </w:r>
      <w:proofErr w:type="spellEnd"/>
      <w:r w:rsidRPr="00375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1176"/>
        <w:gridCol w:w="456"/>
        <w:gridCol w:w="1292"/>
        <w:gridCol w:w="3003"/>
        <w:gridCol w:w="1962"/>
      </w:tblGrid>
      <w:tr w:rsidR="00375CB3" w:rsidRPr="00375CB3" w14:paraId="232253EA" w14:textId="77777777" w:rsidTr="00375CB3">
        <w:trPr>
          <w:trHeight w:val="42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727848C" w14:textId="77777777" w:rsidR="00375CB3" w:rsidRPr="00375CB3" w:rsidRDefault="00375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375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214E0E6" w14:textId="77777777" w:rsidR="00375CB3" w:rsidRPr="00375CB3" w:rsidRDefault="00375CB3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5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Пищевые </w:t>
            </w:r>
            <w:proofErr w:type="spellStart"/>
            <w:r w:rsidRPr="00375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вещес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604C2EE" w14:textId="77777777" w:rsidR="00375CB3" w:rsidRPr="00375CB3" w:rsidRDefault="00375CB3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5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тва</w:t>
            </w:r>
            <w:proofErr w:type="spellEnd"/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B6E32E" w14:textId="77777777" w:rsidR="00375CB3" w:rsidRPr="00375CB3" w:rsidRDefault="00375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375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361076" w14:textId="77777777" w:rsidR="00375CB3" w:rsidRPr="00375CB3" w:rsidRDefault="00375CB3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5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375CB3" w:rsidRPr="00375CB3" w14:paraId="00AC7222" w14:textId="77777777" w:rsidTr="00375CB3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F9F1B3" w14:textId="77777777" w:rsidR="00375CB3" w:rsidRPr="00375CB3" w:rsidRDefault="00375CB3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5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Белки, г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BA5AFB" w14:textId="77777777" w:rsidR="00375CB3" w:rsidRPr="00375CB3" w:rsidRDefault="00375CB3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5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Жиры, г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1523C" w14:textId="77777777" w:rsidR="00375CB3" w:rsidRPr="00375CB3" w:rsidRDefault="00375CB3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5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Углеводы, г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FC95CC" w14:textId="77777777" w:rsidR="00375CB3" w:rsidRPr="00375CB3" w:rsidRDefault="00375CB3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5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</w:t>
            </w:r>
            <w:proofErr w:type="spellEnd"/>
            <w:r w:rsidRPr="00375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ценность, ккал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B9052" w14:textId="77777777" w:rsidR="00375CB3" w:rsidRPr="00375CB3" w:rsidRDefault="00375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375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375CB3" w:rsidRPr="00375CB3" w14:paraId="62B98C8C" w14:textId="77777777" w:rsidTr="00375CB3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33BBE" w14:textId="77777777" w:rsidR="00375CB3" w:rsidRPr="00375CB3" w:rsidRDefault="00375CB3">
            <w:pPr>
              <w:spacing w:after="0" w:line="2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5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11,17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37ED78" w14:textId="77777777" w:rsidR="00375CB3" w:rsidRPr="00375CB3" w:rsidRDefault="00375CB3">
            <w:pPr>
              <w:spacing w:after="0" w:line="2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5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10,28</w:t>
            </w: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B9E0D4E" w14:textId="77777777" w:rsidR="00375CB3" w:rsidRPr="00375CB3" w:rsidRDefault="00375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375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7134C9" w14:textId="77777777" w:rsidR="00375CB3" w:rsidRPr="00375CB3" w:rsidRDefault="00375CB3">
            <w:pPr>
              <w:spacing w:after="0" w:line="2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5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31,78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02FFDA" w14:textId="77777777" w:rsidR="00375CB3" w:rsidRPr="00375CB3" w:rsidRDefault="00375CB3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5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E1934" w14:textId="77777777" w:rsidR="00375CB3" w:rsidRPr="00375CB3" w:rsidRDefault="00375CB3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5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0,14</w:t>
            </w:r>
          </w:p>
        </w:tc>
      </w:tr>
    </w:tbl>
    <w:p w14:paraId="0351BA98" w14:textId="77777777" w:rsidR="00375CB3" w:rsidRDefault="00375CB3" w:rsidP="00375C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17003A0" w14:textId="77777777" w:rsidR="00375CB3" w:rsidRDefault="00375CB3" w:rsidP="00375C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Технология приготовления. 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Макаронные изделия (макароны, лапшу, вермишель и др.) варят в большом количестве кипящей подсоленной воды (на 1 кг макаронных изделий берут 6 л воды, 30 г соли). Макароны варят 20-30 мин, лапшу - 20-25 мин, вермишель — 10—12 мин. В процессе варки макаронные изделия набухают, впитывая воду, в результате чего масса их увеличивается примерно в 3 раза (в зависимости от сорта).</w:t>
      </w:r>
    </w:p>
    <w:p w14:paraId="714809FC" w14:textId="77777777" w:rsidR="00375CB3" w:rsidRDefault="00375CB3" w:rsidP="00375C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Сваренные макаронные изделия откидывают и перемешивают с растопленным сливочным маслом (1/3-1/2 часть от указанного в рецептуре количества), чтобы они не склеивались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 образовывали комков. Макароны непосредственно перед отпуском заправляют остальной частью масла, посыпают тертым сыром.</w:t>
      </w:r>
    </w:p>
    <w:p w14:paraId="73B3F8DD" w14:textId="76AB24BB" w:rsidR="00375CB3" w:rsidRDefault="00375CB3" w:rsidP="00375C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Требования к качеству. 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Внешний вид: макароны уложены горкой, сохраняют форму, легко отделяются друг от друга, посыпаны тертым сыром. Консистенция: мягкая, упругая, в меру плотная Цвет: белый с кремовым оттенком. Вкус: свойственный отварным макаронам, солоноватый от </w:t>
      </w:r>
      <w:r w:rsidR="00CA34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сыра запах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: отварных макарон с ароматом сыра.</w:t>
      </w:r>
    </w:p>
    <w:p w14:paraId="5A5F1AEA" w14:textId="239632BF" w:rsidR="00375CB3" w:rsidRDefault="00375CB3" w:rsidP="00375C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14:paraId="54258794" w14:textId="3ECF0977" w:rsidR="006A4EE1" w:rsidRDefault="006A4EE1" w:rsidP="00375C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14:paraId="27AAE5C3" w14:textId="77777777" w:rsidR="006A4EE1" w:rsidRDefault="006A4EE1" w:rsidP="00375C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14:paraId="70B4C8A1" w14:textId="0EA00D00" w:rsidR="006A4EE1" w:rsidRPr="006A4EE1" w:rsidRDefault="006A4EE1" w:rsidP="006A4EE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6A4EE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Наименование изделия: 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</w:t>
      </w:r>
      <w:r w:rsidRPr="006A4EE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уп картофельный с бобовыми гренками</w:t>
      </w:r>
    </w:p>
    <w:p w14:paraId="46749C1F" w14:textId="4D5176DB" w:rsidR="006A4EE1" w:rsidRDefault="006A4EE1" w:rsidP="006A4EE1">
      <w:pPr>
        <w:spacing w:after="0"/>
        <w:rPr>
          <w:rFonts w:ascii="Times New Roman" w:hAnsi="Times New Roman" w:cs="Times New Roman"/>
        </w:rPr>
      </w:pPr>
      <w:r w:rsidRPr="008A015B">
        <w:rPr>
          <w:rFonts w:ascii="Times New Roman" w:hAnsi="Times New Roman" w:cs="Times New Roman"/>
        </w:rPr>
        <w:t xml:space="preserve">№ рецептуры по сборнику: № 139, сб. </w:t>
      </w:r>
      <w:proofErr w:type="spellStart"/>
      <w:r w:rsidRPr="008A015B">
        <w:rPr>
          <w:rFonts w:ascii="Times New Roman" w:hAnsi="Times New Roman" w:cs="Times New Roman"/>
        </w:rPr>
        <w:t>шк</w:t>
      </w:r>
      <w:proofErr w:type="spellEnd"/>
      <w:r w:rsidRPr="008A015B">
        <w:rPr>
          <w:rFonts w:ascii="Times New Roman" w:hAnsi="Times New Roman" w:cs="Times New Roman"/>
        </w:rPr>
        <w:t>. 2004 г.</w:t>
      </w:r>
    </w:p>
    <w:p w14:paraId="49497FE2" w14:textId="0D34A501" w:rsidR="006A4EE1" w:rsidRPr="006A4EE1" w:rsidRDefault="006A4EE1" w:rsidP="006A4EE1">
      <w:pPr>
        <w:spacing w:after="0"/>
        <w:rPr>
          <w:rFonts w:ascii="Times New Roman" w:hAnsi="Times New Roman" w:cs="Times New Roman"/>
        </w:rPr>
      </w:pPr>
      <w:r w:rsidRPr="006A4EE1">
        <w:rPr>
          <w:rFonts w:ascii="Times New Roman" w:hAnsi="Times New Roman" w:cs="Times New Roman"/>
        </w:rPr>
        <w:t xml:space="preserve">Наименование сборника рецептур: Сборник технологических нормативов, рецептур блюд и кулинарных изделий для дошкольных организаций и детских оздоровительных учреждений, под об. Ред. </w:t>
      </w:r>
      <w:proofErr w:type="spellStart"/>
      <w:r w:rsidRPr="006A4EE1">
        <w:rPr>
          <w:rFonts w:ascii="Times New Roman" w:hAnsi="Times New Roman" w:cs="Times New Roman"/>
        </w:rPr>
        <w:t>Перевалова</w:t>
      </w:r>
      <w:proofErr w:type="spellEnd"/>
      <w:r w:rsidRPr="006A4EE1">
        <w:rPr>
          <w:rFonts w:ascii="Times New Roman" w:hAnsi="Times New Roman" w:cs="Times New Roman"/>
        </w:rPr>
        <w:t xml:space="preserve"> А. Я., Уральский региональный центр питания, г. Пермь, 2012</w:t>
      </w:r>
    </w:p>
    <w:p w14:paraId="7734AA90" w14:textId="77777777" w:rsidR="006A4EE1" w:rsidRDefault="006A4EE1" w:rsidP="006A4EE1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1397"/>
        <w:gridCol w:w="1297"/>
        <w:gridCol w:w="1417"/>
        <w:gridCol w:w="1270"/>
      </w:tblGrid>
      <w:tr w:rsidR="006A4EE1" w14:paraId="18DD1D3D" w14:textId="77777777" w:rsidTr="006A4EE1">
        <w:tc>
          <w:tcPr>
            <w:tcW w:w="3964" w:type="dxa"/>
            <w:vMerge w:val="restart"/>
            <w:vAlign w:val="center"/>
          </w:tcPr>
          <w:p w14:paraId="029636CB" w14:textId="77777777" w:rsidR="006A4EE1" w:rsidRDefault="006A4EE1" w:rsidP="006A4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Набор сырья</w:t>
            </w:r>
          </w:p>
        </w:tc>
        <w:tc>
          <w:tcPr>
            <w:tcW w:w="5381" w:type="dxa"/>
            <w:gridSpan w:val="4"/>
          </w:tcPr>
          <w:p w14:paraId="57C0C1F1" w14:textId="77777777" w:rsidR="006A4EE1" w:rsidRDefault="006A4EE1" w:rsidP="006A4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 продуктов на 1 порцию</w:t>
            </w:r>
          </w:p>
        </w:tc>
      </w:tr>
      <w:tr w:rsidR="006A4EE1" w14:paraId="013363E0" w14:textId="77777777" w:rsidTr="006A4EE1">
        <w:tc>
          <w:tcPr>
            <w:tcW w:w="3964" w:type="dxa"/>
            <w:vMerge/>
          </w:tcPr>
          <w:p w14:paraId="75B759BD" w14:textId="77777777" w:rsidR="006A4EE1" w:rsidRDefault="006A4EE1" w:rsidP="006A4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</w:tcPr>
          <w:p w14:paraId="15FAAACA" w14:textId="77777777" w:rsidR="006A4EE1" w:rsidRDefault="006A4EE1" w:rsidP="006A4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7 до 11 лет</w:t>
            </w:r>
          </w:p>
        </w:tc>
        <w:tc>
          <w:tcPr>
            <w:tcW w:w="2687" w:type="dxa"/>
            <w:gridSpan w:val="2"/>
          </w:tcPr>
          <w:p w14:paraId="4C76B610" w14:textId="77777777" w:rsidR="006A4EE1" w:rsidRDefault="006A4EE1" w:rsidP="006A4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11 лет и старше</w:t>
            </w:r>
          </w:p>
        </w:tc>
      </w:tr>
      <w:tr w:rsidR="006A4EE1" w14:paraId="63AE417F" w14:textId="77777777" w:rsidTr="006A4EE1">
        <w:tc>
          <w:tcPr>
            <w:tcW w:w="3964" w:type="dxa"/>
            <w:vMerge/>
          </w:tcPr>
          <w:p w14:paraId="2B8B369B" w14:textId="77777777" w:rsidR="006A4EE1" w:rsidRDefault="006A4EE1" w:rsidP="006A4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14:paraId="16BAB4ED" w14:textId="77777777" w:rsidR="006A4EE1" w:rsidRDefault="006A4EE1" w:rsidP="006A4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брутто, г</w:t>
            </w:r>
          </w:p>
        </w:tc>
        <w:tc>
          <w:tcPr>
            <w:tcW w:w="1297" w:type="dxa"/>
          </w:tcPr>
          <w:p w14:paraId="13BB9432" w14:textId="77777777" w:rsidR="006A4EE1" w:rsidRDefault="006A4EE1" w:rsidP="006A4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нетто, г</w:t>
            </w:r>
          </w:p>
        </w:tc>
        <w:tc>
          <w:tcPr>
            <w:tcW w:w="1417" w:type="dxa"/>
          </w:tcPr>
          <w:p w14:paraId="1E3104D1" w14:textId="77777777" w:rsidR="006A4EE1" w:rsidRDefault="006A4EE1" w:rsidP="006A4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брутто, г</w:t>
            </w:r>
          </w:p>
        </w:tc>
        <w:tc>
          <w:tcPr>
            <w:tcW w:w="1270" w:type="dxa"/>
          </w:tcPr>
          <w:p w14:paraId="59927C0F" w14:textId="77777777" w:rsidR="006A4EE1" w:rsidRDefault="006A4EE1" w:rsidP="006A4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нетто, г</w:t>
            </w:r>
          </w:p>
        </w:tc>
      </w:tr>
      <w:tr w:rsidR="006A4EE1" w14:paraId="1D67250C" w14:textId="77777777" w:rsidTr="006A4EE1">
        <w:tc>
          <w:tcPr>
            <w:tcW w:w="3964" w:type="dxa"/>
          </w:tcPr>
          <w:p w14:paraId="2F1398D4" w14:textId="77777777" w:rsidR="006A4EE1" w:rsidRDefault="006A4EE1" w:rsidP="006A4EE1">
            <w:pPr>
              <w:rPr>
                <w:rFonts w:ascii="Times New Roman" w:hAnsi="Times New Roman" w:cs="Times New Roman"/>
              </w:rPr>
            </w:pPr>
            <w:r w:rsidRPr="00886D32">
              <w:rPr>
                <w:rFonts w:ascii="Times New Roman" w:hAnsi="Times New Roman" w:cs="Times New Roman"/>
              </w:rPr>
              <w:t>Картофель до 1.09</w:t>
            </w:r>
          </w:p>
        </w:tc>
        <w:tc>
          <w:tcPr>
            <w:tcW w:w="1397" w:type="dxa"/>
          </w:tcPr>
          <w:p w14:paraId="1DDAC1E1" w14:textId="77777777" w:rsidR="006A4EE1" w:rsidRDefault="006A4EE1" w:rsidP="006A4E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297" w:type="dxa"/>
          </w:tcPr>
          <w:p w14:paraId="6C4C8570" w14:textId="77777777" w:rsidR="006A4EE1" w:rsidRDefault="006A4EE1" w:rsidP="006A4E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417" w:type="dxa"/>
          </w:tcPr>
          <w:p w14:paraId="4EA81C70" w14:textId="77777777" w:rsidR="006A4EE1" w:rsidRDefault="006A4EE1" w:rsidP="006A4E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270" w:type="dxa"/>
          </w:tcPr>
          <w:p w14:paraId="2257CD2E" w14:textId="77777777" w:rsidR="006A4EE1" w:rsidRDefault="006A4EE1" w:rsidP="006A4E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</w:tr>
      <w:tr w:rsidR="006A4EE1" w14:paraId="4D8C08C1" w14:textId="77777777" w:rsidTr="006A4EE1">
        <w:tc>
          <w:tcPr>
            <w:tcW w:w="3964" w:type="dxa"/>
          </w:tcPr>
          <w:p w14:paraId="1904EDD7" w14:textId="77777777" w:rsidR="006A4EE1" w:rsidRDefault="006A4EE1" w:rsidP="006A4EE1">
            <w:pPr>
              <w:ind w:firstLine="306"/>
              <w:rPr>
                <w:rFonts w:ascii="Times New Roman" w:hAnsi="Times New Roman" w:cs="Times New Roman"/>
              </w:rPr>
            </w:pPr>
            <w:r w:rsidRPr="00886D32">
              <w:rPr>
                <w:rFonts w:ascii="Times New Roman" w:hAnsi="Times New Roman" w:cs="Times New Roman"/>
              </w:rPr>
              <w:t>или с 1.09-31.10</w:t>
            </w:r>
          </w:p>
        </w:tc>
        <w:tc>
          <w:tcPr>
            <w:tcW w:w="1397" w:type="dxa"/>
          </w:tcPr>
          <w:p w14:paraId="6D251896" w14:textId="77777777" w:rsidR="006A4EE1" w:rsidRDefault="006A4EE1" w:rsidP="006A4E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297" w:type="dxa"/>
          </w:tcPr>
          <w:p w14:paraId="432D1745" w14:textId="77777777" w:rsidR="006A4EE1" w:rsidRDefault="006A4EE1" w:rsidP="006A4E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417" w:type="dxa"/>
          </w:tcPr>
          <w:p w14:paraId="33E297BF" w14:textId="77777777" w:rsidR="006A4EE1" w:rsidRDefault="006A4EE1" w:rsidP="006A4E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270" w:type="dxa"/>
          </w:tcPr>
          <w:p w14:paraId="16E44086" w14:textId="77777777" w:rsidR="006A4EE1" w:rsidRDefault="006A4EE1" w:rsidP="006A4E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</w:tr>
      <w:tr w:rsidR="006A4EE1" w14:paraId="7A913541" w14:textId="77777777" w:rsidTr="006A4EE1">
        <w:tc>
          <w:tcPr>
            <w:tcW w:w="3964" w:type="dxa"/>
          </w:tcPr>
          <w:p w14:paraId="1038B72C" w14:textId="77777777" w:rsidR="006A4EE1" w:rsidRDefault="006A4EE1" w:rsidP="006A4EE1">
            <w:pPr>
              <w:ind w:firstLine="306"/>
              <w:rPr>
                <w:rFonts w:ascii="Times New Roman" w:hAnsi="Times New Roman" w:cs="Times New Roman"/>
              </w:rPr>
            </w:pPr>
            <w:r w:rsidRPr="00886D32">
              <w:rPr>
                <w:rFonts w:ascii="Times New Roman" w:hAnsi="Times New Roman" w:cs="Times New Roman"/>
              </w:rPr>
              <w:t>или с 1.11-31.12</w:t>
            </w:r>
          </w:p>
        </w:tc>
        <w:tc>
          <w:tcPr>
            <w:tcW w:w="1397" w:type="dxa"/>
          </w:tcPr>
          <w:p w14:paraId="6AD7CB67" w14:textId="77777777" w:rsidR="006A4EE1" w:rsidRDefault="006A4EE1" w:rsidP="006A4E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1297" w:type="dxa"/>
          </w:tcPr>
          <w:p w14:paraId="73A32600" w14:textId="77777777" w:rsidR="006A4EE1" w:rsidRDefault="006A4EE1" w:rsidP="006A4E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417" w:type="dxa"/>
          </w:tcPr>
          <w:p w14:paraId="54F5CA4E" w14:textId="77777777" w:rsidR="006A4EE1" w:rsidRDefault="006A4EE1" w:rsidP="006A4E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1270" w:type="dxa"/>
          </w:tcPr>
          <w:p w14:paraId="745EF95C" w14:textId="77777777" w:rsidR="006A4EE1" w:rsidRDefault="006A4EE1" w:rsidP="006A4E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</w:tr>
      <w:tr w:rsidR="006A4EE1" w14:paraId="2E4FAFBF" w14:textId="77777777" w:rsidTr="006A4EE1">
        <w:tc>
          <w:tcPr>
            <w:tcW w:w="3964" w:type="dxa"/>
          </w:tcPr>
          <w:p w14:paraId="2FB5021D" w14:textId="77777777" w:rsidR="006A4EE1" w:rsidRDefault="006A4EE1" w:rsidP="006A4EE1">
            <w:pPr>
              <w:ind w:firstLine="306"/>
              <w:rPr>
                <w:rFonts w:ascii="Times New Roman" w:hAnsi="Times New Roman" w:cs="Times New Roman"/>
              </w:rPr>
            </w:pPr>
            <w:r w:rsidRPr="00886D32">
              <w:rPr>
                <w:rFonts w:ascii="Times New Roman" w:hAnsi="Times New Roman" w:cs="Times New Roman"/>
              </w:rPr>
              <w:t>или с 1.01-29.02</w:t>
            </w:r>
          </w:p>
        </w:tc>
        <w:tc>
          <w:tcPr>
            <w:tcW w:w="1397" w:type="dxa"/>
          </w:tcPr>
          <w:p w14:paraId="4E1EE3FB" w14:textId="77777777" w:rsidR="006A4EE1" w:rsidRDefault="006A4EE1" w:rsidP="006A4E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1297" w:type="dxa"/>
          </w:tcPr>
          <w:p w14:paraId="121CFF09" w14:textId="77777777" w:rsidR="006A4EE1" w:rsidRDefault="006A4EE1" w:rsidP="006A4E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417" w:type="dxa"/>
          </w:tcPr>
          <w:p w14:paraId="7D70B07E" w14:textId="77777777" w:rsidR="006A4EE1" w:rsidRDefault="006A4EE1" w:rsidP="006A4E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92,3</w:t>
            </w:r>
          </w:p>
        </w:tc>
        <w:tc>
          <w:tcPr>
            <w:tcW w:w="1270" w:type="dxa"/>
          </w:tcPr>
          <w:p w14:paraId="672FC2C3" w14:textId="77777777" w:rsidR="006A4EE1" w:rsidRDefault="006A4EE1" w:rsidP="006A4E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</w:tr>
      <w:tr w:rsidR="006A4EE1" w14:paraId="143A6D87" w14:textId="77777777" w:rsidTr="006A4EE1">
        <w:tc>
          <w:tcPr>
            <w:tcW w:w="3964" w:type="dxa"/>
          </w:tcPr>
          <w:p w14:paraId="4216045C" w14:textId="77777777" w:rsidR="006A4EE1" w:rsidRDefault="006A4EE1" w:rsidP="006A4EE1">
            <w:pPr>
              <w:ind w:firstLine="306"/>
              <w:rPr>
                <w:rFonts w:ascii="Times New Roman" w:hAnsi="Times New Roman" w:cs="Times New Roman"/>
              </w:rPr>
            </w:pPr>
            <w:r w:rsidRPr="00886D32">
              <w:rPr>
                <w:rFonts w:ascii="Times New Roman" w:hAnsi="Times New Roman" w:cs="Times New Roman"/>
              </w:rPr>
              <w:t>или с 1.03</w:t>
            </w:r>
          </w:p>
        </w:tc>
        <w:tc>
          <w:tcPr>
            <w:tcW w:w="1397" w:type="dxa"/>
          </w:tcPr>
          <w:p w14:paraId="61B20C52" w14:textId="77777777" w:rsidR="006A4EE1" w:rsidRDefault="006A4EE1" w:rsidP="006A4E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1297" w:type="dxa"/>
          </w:tcPr>
          <w:p w14:paraId="068F89E6" w14:textId="77777777" w:rsidR="006A4EE1" w:rsidRDefault="006A4EE1" w:rsidP="006A4E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417" w:type="dxa"/>
          </w:tcPr>
          <w:p w14:paraId="4BA9E371" w14:textId="77777777" w:rsidR="006A4EE1" w:rsidRDefault="006A4EE1" w:rsidP="006A4E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0" w:type="dxa"/>
          </w:tcPr>
          <w:p w14:paraId="4F874A4E" w14:textId="77777777" w:rsidR="006A4EE1" w:rsidRDefault="006A4EE1" w:rsidP="006A4E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</w:tr>
      <w:tr w:rsidR="006A4EE1" w14:paraId="5442AB6B" w14:textId="77777777" w:rsidTr="006A4EE1">
        <w:tc>
          <w:tcPr>
            <w:tcW w:w="3964" w:type="dxa"/>
          </w:tcPr>
          <w:p w14:paraId="208889B2" w14:textId="77777777" w:rsidR="006A4EE1" w:rsidRPr="00886D32" w:rsidRDefault="006A4EE1" w:rsidP="006A4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397" w:type="dxa"/>
          </w:tcPr>
          <w:p w14:paraId="3117273D" w14:textId="77777777" w:rsidR="006A4EE1" w:rsidRDefault="006A4EE1" w:rsidP="006A4E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1297" w:type="dxa"/>
          </w:tcPr>
          <w:p w14:paraId="60492421" w14:textId="77777777" w:rsidR="006A4EE1" w:rsidRDefault="006A4EE1" w:rsidP="006A4E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7" w:type="dxa"/>
          </w:tcPr>
          <w:p w14:paraId="70FBDF13" w14:textId="77777777" w:rsidR="006A4EE1" w:rsidRDefault="006A4EE1" w:rsidP="006A4E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1270" w:type="dxa"/>
          </w:tcPr>
          <w:p w14:paraId="09A9DAFC" w14:textId="77777777" w:rsidR="006A4EE1" w:rsidRDefault="006A4EE1" w:rsidP="006A4E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</w:tr>
      <w:tr w:rsidR="006A4EE1" w14:paraId="0A606EC7" w14:textId="77777777" w:rsidTr="006A4EE1">
        <w:tc>
          <w:tcPr>
            <w:tcW w:w="3964" w:type="dxa"/>
          </w:tcPr>
          <w:p w14:paraId="1CB718B7" w14:textId="77777777" w:rsidR="006A4EE1" w:rsidRPr="00886D32" w:rsidRDefault="006A4EE1" w:rsidP="006A4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Морковь до 1.01</w:t>
            </w:r>
          </w:p>
        </w:tc>
        <w:tc>
          <w:tcPr>
            <w:tcW w:w="1397" w:type="dxa"/>
          </w:tcPr>
          <w:p w14:paraId="373BED16" w14:textId="77777777" w:rsidR="006A4EE1" w:rsidRDefault="006A4EE1" w:rsidP="006A4E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1297" w:type="dxa"/>
          </w:tcPr>
          <w:p w14:paraId="11033F36" w14:textId="77777777" w:rsidR="006A4EE1" w:rsidRDefault="006A4EE1" w:rsidP="006A4E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417" w:type="dxa"/>
          </w:tcPr>
          <w:p w14:paraId="449CA267" w14:textId="77777777" w:rsidR="006A4EE1" w:rsidRDefault="006A4EE1" w:rsidP="006A4E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1270" w:type="dxa"/>
          </w:tcPr>
          <w:p w14:paraId="480F3491" w14:textId="77777777" w:rsidR="006A4EE1" w:rsidRDefault="006A4EE1" w:rsidP="006A4E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</w:tr>
      <w:tr w:rsidR="006A4EE1" w14:paraId="5D34790E" w14:textId="77777777" w:rsidTr="006A4EE1">
        <w:tc>
          <w:tcPr>
            <w:tcW w:w="3964" w:type="dxa"/>
          </w:tcPr>
          <w:p w14:paraId="30868270" w14:textId="77777777" w:rsidR="006A4EE1" w:rsidRPr="00886D32" w:rsidRDefault="006A4EE1" w:rsidP="006A4EE1">
            <w:pPr>
              <w:ind w:firstLine="30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или с 1.01</w:t>
            </w:r>
          </w:p>
        </w:tc>
        <w:tc>
          <w:tcPr>
            <w:tcW w:w="1397" w:type="dxa"/>
          </w:tcPr>
          <w:p w14:paraId="3346DABB" w14:textId="77777777" w:rsidR="006A4EE1" w:rsidRDefault="006A4EE1" w:rsidP="006A4E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297" w:type="dxa"/>
          </w:tcPr>
          <w:p w14:paraId="4041FBD2" w14:textId="77777777" w:rsidR="006A4EE1" w:rsidRDefault="006A4EE1" w:rsidP="006A4E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417" w:type="dxa"/>
          </w:tcPr>
          <w:p w14:paraId="3E66707F" w14:textId="77777777" w:rsidR="006A4EE1" w:rsidRDefault="006A4EE1" w:rsidP="006A4E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1270" w:type="dxa"/>
          </w:tcPr>
          <w:p w14:paraId="7AF67D5E" w14:textId="77777777" w:rsidR="006A4EE1" w:rsidRDefault="006A4EE1" w:rsidP="006A4E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</w:tr>
      <w:tr w:rsidR="006A4EE1" w14:paraId="34C5CDF8" w14:textId="77777777" w:rsidTr="006A4EE1">
        <w:tc>
          <w:tcPr>
            <w:tcW w:w="3964" w:type="dxa"/>
          </w:tcPr>
          <w:p w14:paraId="4114FC4E" w14:textId="77777777" w:rsidR="006A4EE1" w:rsidRPr="00886D32" w:rsidRDefault="006A4EE1" w:rsidP="006A4EE1">
            <w:pPr>
              <w:ind w:firstLine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Масло растительное или сливочное </w:t>
            </w:r>
          </w:p>
        </w:tc>
        <w:tc>
          <w:tcPr>
            <w:tcW w:w="1397" w:type="dxa"/>
          </w:tcPr>
          <w:p w14:paraId="5D201D97" w14:textId="77777777" w:rsidR="006A4EE1" w:rsidRDefault="006A4EE1" w:rsidP="006A4E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97" w:type="dxa"/>
          </w:tcPr>
          <w:p w14:paraId="341C2138" w14:textId="77777777" w:rsidR="006A4EE1" w:rsidRDefault="006A4EE1" w:rsidP="006A4E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17" w:type="dxa"/>
          </w:tcPr>
          <w:p w14:paraId="36332262" w14:textId="77777777" w:rsidR="006A4EE1" w:rsidRDefault="006A4EE1" w:rsidP="006A4E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270" w:type="dxa"/>
          </w:tcPr>
          <w:p w14:paraId="62BAD68D" w14:textId="77777777" w:rsidR="006A4EE1" w:rsidRDefault="006A4EE1" w:rsidP="006A4E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</w:tr>
      <w:tr w:rsidR="006A4EE1" w14:paraId="026C85E8" w14:textId="77777777" w:rsidTr="006A4EE1">
        <w:tc>
          <w:tcPr>
            <w:tcW w:w="3964" w:type="dxa"/>
          </w:tcPr>
          <w:p w14:paraId="237B6868" w14:textId="77777777" w:rsidR="006A4EE1" w:rsidRPr="00886D32" w:rsidRDefault="006A4EE1" w:rsidP="006A4EE1">
            <w:pPr>
              <w:ind w:firstLine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Горох или фасоль</w:t>
            </w:r>
          </w:p>
        </w:tc>
        <w:tc>
          <w:tcPr>
            <w:tcW w:w="1397" w:type="dxa"/>
          </w:tcPr>
          <w:p w14:paraId="506111EE" w14:textId="77777777" w:rsidR="006A4EE1" w:rsidRDefault="006A4EE1" w:rsidP="006A4E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1297" w:type="dxa"/>
          </w:tcPr>
          <w:p w14:paraId="36F9C17C" w14:textId="77777777" w:rsidR="006A4EE1" w:rsidRDefault="006A4EE1" w:rsidP="006A4E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417" w:type="dxa"/>
          </w:tcPr>
          <w:p w14:paraId="26808CB6" w14:textId="77777777" w:rsidR="006A4EE1" w:rsidRDefault="006A4EE1" w:rsidP="006A4E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24,2</w:t>
            </w:r>
          </w:p>
        </w:tc>
        <w:tc>
          <w:tcPr>
            <w:tcW w:w="1270" w:type="dxa"/>
          </w:tcPr>
          <w:p w14:paraId="2CA2F3B7" w14:textId="77777777" w:rsidR="006A4EE1" w:rsidRDefault="006A4EE1" w:rsidP="006A4E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</w:tr>
      <w:tr w:rsidR="006A4EE1" w14:paraId="3A575436" w14:textId="77777777" w:rsidTr="006A4EE1">
        <w:tc>
          <w:tcPr>
            <w:tcW w:w="3964" w:type="dxa"/>
          </w:tcPr>
          <w:p w14:paraId="1859C144" w14:textId="77777777" w:rsidR="006A4EE1" w:rsidRPr="00886D32" w:rsidRDefault="006A4EE1" w:rsidP="006A4EE1">
            <w:pPr>
              <w:ind w:firstLine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Вода или бульон</w:t>
            </w:r>
          </w:p>
        </w:tc>
        <w:tc>
          <w:tcPr>
            <w:tcW w:w="1397" w:type="dxa"/>
          </w:tcPr>
          <w:p w14:paraId="46581915" w14:textId="77777777" w:rsidR="006A4EE1" w:rsidRDefault="006A4EE1" w:rsidP="006A4E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</w:t>
            </w:r>
          </w:p>
        </w:tc>
        <w:tc>
          <w:tcPr>
            <w:tcW w:w="1297" w:type="dxa"/>
          </w:tcPr>
          <w:p w14:paraId="3CC72122" w14:textId="77777777" w:rsidR="006A4EE1" w:rsidRDefault="006A4EE1" w:rsidP="006A4E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</w:t>
            </w:r>
          </w:p>
        </w:tc>
        <w:tc>
          <w:tcPr>
            <w:tcW w:w="1417" w:type="dxa"/>
          </w:tcPr>
          <w:p w14:paraId="3E4EDB69" w14:textId="77777777" w:rsidR="006A4EE1" w:rsidRDefault="006A4EE1" w:rsidP="006A4E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216,0</w:t>
            </w:r>
          </w:p>
        </w:tc>
        <w:tc>
          <w:tcPr>
            <w:tcW w:w="1270" w:type="dxa"/>
          </w:tcPr>
          <w:p w14:paraId="72441E9D" w14:textId="77777777" w:rsidR="006A4EE1" w:rsidRDefault="006A4EE1" w:rsidP="006A4E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216,0</w:t>
            </w:r>
          </w:p>
        </w:tc>
      </w:tr>
      <w:tr w:rsidR="006A4EE1" w14:paraId="7A954AD0" w14:textId="77777777" w:rsidTr="006A4EE1">
        <w:tc>
          <w:tcPr>
            <w:tcW w:w="3964" w:type="dxa"/>
          </w:tcPr>
          <w:p w14:paraId="43467A1A" w14:textId="77777777" w:rsidR="006A4EE1" w:rsidRPr="00886D32" w:rsidRDefault="006A4EE1" w:rsidP="006A4EE1">
            <w:pPr>
              <w:ind w:firstLine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 1 с</w:t>
            </w:r>
          </w:p>
        </w:tc>
        <w:tc>
          <w:tcPr>
            <w:tcW w:w="1397" w:type="dxa"/>
          </w:tcPr>
          <w:p w14:paraId="01C71329" w14:textId="77777777" w:rsidR="006A4EE1" w:rsidRDefault="006A4EE1" w:rsidP="006A4E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297" w:type="dxa"/>
          </w:tcPr>
          <w:p w14:paraId="4D36CBF5" w14:textId="77777777" w:rsidR="006A4EE1" w:rsidRDefault="006A4EE1" w:rsidP="006A4E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417" w:type="dxa"/>
          </w:tcPr>
          <w:p w14:paraId="4A3B5B75" w14:textId="77777777" w:rsidR="006A4EE1" w:rsidRDefault="006A4EE1" w:rsidP="006A4E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270" w:type="dxa"/>
          </w:tcPr>
          <w:p w14:paraId="62308619" w14:textId="77777777" w:rsidR="006A4EE1" w:rsidRDefault="006A4EE1" w:rsidP="006A4E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</w:tr>
      <w:tr w:rsidR="006A4EE1" w14:paraId="641B6C0F" w14:textId="77777777" w:rsidTr="006A4EE1">
        <w:tc>
          <w:tcPr>
            <w:tcW w:w="3964" w:type="dxa"/>
          </w:tcPr>
          <w:p w14:paraId="4C6416AE" w14:textId="77777777" w:rsidR="006A4EE1" w:rsidRPr="00B85EE9" w:rsidRDefault="006A4EE1" w:rsidP="006A4EE1">
            <w:pPr>
              <w:ind w:firstLine="22"/>
              <w:rPr>
                <w:rFonts w:ascii="Times New Roman" w:hAnsi="Times New Roman" w:cs="Times New Roman"/>
                <w:b/>
              </w:rPr>
            </w:pPr>
            <w:r w:rsidRPr="00B85EE9">
              <w:rPr>
                <w:rFonts w:ascii="Times New Roman" w:hAnsi="Times New Roman" w:cs="Times New Roman"/>
                <w:b/>
              </w:rPr>
              <w:t>Масса гренок</w:t>
            </w:r>
          </w:p>
        </w:tc>
        <w:tc>
          <w:tcPr>
            <w:tcW w:w="1397" w:type="dxa"/>
          </w:tcPr>
          <w:p w14:paraId="36C6FAA3" w14:textId="77777777" w:rsidR="006A4EE1" w:rsidRDefault="006A4EE1" w:rsidP="006A4EE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0A8A0880" w14:textId="77777777" w:rsidR="006A4EE1" w:rsidRPr="0006644E" w:rsidRDefault="006A4EE1" w:rsidP="006A4EE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644E">
              <w:rPr>
                <w:rFonts w:ascii="Times New Roman" w:hAnsi="Times New Roman" w:cs="Times New Roman"/>
                <w:b/>
              </w:rPr>
              <w:t>20,0</w:t>
            </w:r>
          </w:p>
        </w:tc>
        <w:tc>
          <w:tcPr>
            <w:tcW w:w="1417" w:type="dxa"/>
          </w:tcPr>
          <w:p w14:paraId="6C74BC56" w14:textId="77777777" w:rsidR="006A4EE1" w:rsidRDefault="006A4EE1" w:rsidP="006A4EE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556A2507" w14:textId="77777777" w:rsidR="006A4EE1" w:rsidRPr="0006644E" w:rsidRDefault="006A4EE1" w:rsidP="006A4EE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644E">
              <w:rPr>
                <w:rFonts w:ascii="Times New Roman" w:hAnsi="Times New Roman" w:cs="Times New Roman"/>
                <w:b/>
              </w:rPr>
              <w:t>25,0</w:t>
            </w:r>
          </w:p>
        </w:tc>
      </w:tr>
      <w:tr w:rsidR="006A4EE1" w14:paraId="4D77458C" w14:textId="77777777" w:rsidTr="006A4EE1">
        <w:tc>
          <w:tcPr>
            <w:tcW w:w="3964" w:type="dxa"/>
          </w:tcPr>
          <w:p w14:paraId="0B0D7895" w14:textId="77777777" w:rsidR="006A4EE1" w:rsidRPr="0006644E" w:rsidRDefault="006A4EE1" w:rsidP="006A4EE1">
            <w:pPr>
              <w:ind w:firstLine="22"/>
              <w:rPr>
                <w:rFonts w:ascii="Times New Roman" w:hAnsi="Times New Roman" w:cs="Times New Roman"/>
                <w:b/>
              </w:rPr>
            </w:pPr>
            <w:r w:rsidRPr="0006644E">
              <w:rPr>
                <w:rFonts w:ascii="Times New Roman" w:hAnsi="Times New Roman" w:cs="Times New Roman"/>
                <w:b/>
              </w:rPr>
              <w:t>Выход готового блюда</w:t>
            </w:r>
          </w:p>
        </w:tc>
        <w:tc>
          <w:tcPr>
            <w:tcW w:w="2694" w:type="dxa"/>
            <w:gridSpan w:val="2"/>
          </w:tcPr>
          <w:p w14:paraId="1ED7ACA5" w14:textId="77777777" w:rsidR="006A4EE1" w:rsidRPr="0006644E" w:rsidRDefault="006A4EE1" w:rsidP="006A4EE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644E">
              <w:rPr>
                <w:rFonts w:ascii="Times New Roman" w:hAnsi="Times New Roman" w:cs="Times New Roman"/>
                <w:b/>
              </w:rPr>
              <w:t>250/20</w:t>
            </w:r>
          </w:p>
        </w:tc>
        <w:tc>
          <w:tcPr>
            <w:tcW w:w="2687" w:type="dxa"/>
            <w:gridSpan w:val="2"/>
          </w:tcPr>
          <w:p w14:paraId="5306F87A" w14:textId="77777777" w:rsidR="006A4EE1" w:rsidRPr="0006644E" w:rsidRDefault="006A4EE1" w:rsidP="006A4EE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644E">
              <w:rPr>
                <w:rFonts w:ascii="Times New Roman" w:hAnsi="Times New Roman" w:cs="Times New Roman"/>
                <w:b/>
              </w:rPr>
              <w:t>300/25</w:t>
            </w:r>
          </w:p>
        </w:tc>
      </w:tr>
    </w:tbl>
    <w:p w14:paraId="73B3F4E8" w14:textId="77777777" w:rsidR="006A4EE1" w:rsidRDefault="006A4EE1" w:rsidP="006A4EE1">
      <w:pPr>
        <w:spacing w:after="0"/>
        <w:rPr>
          <w:rFonts w:ascii="Times New Roman" w:hAnsi="Times New Roman" w:cs="Times New Roman"/>
        </w:rPr>
      </w:pPr>
    </w:p>
    <w:p w14:paraId="59C75B72" w14:textId="77777777" w:rsidR="006A4EE1" w:rsidRPr="00D00AB2" w:rsidRDefault="006A4EE1" w:rsidP="006A4EE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Технология приготовления</w:t>
      </w:r>
    </w:p>
    <w:p w14:paraId="500C054C" w14:textId="77777777" w:rsidR="006A4EE1" w:rsidRPr="00D00AB2" w:rsidRDefault="006A4EE1" w:rsidP="006A4EE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00AB2">
        <w:rPr>
          <w:rFonts w:ascii="Times New Roman" w:hAnsi="Times New Roman" w:cs="Times New Roman"/>
        </w:rPr>
        <w:t>Овощи хорошо промывают, очищают. Картофель нарезают крупными кубиками, морковь</w:t>
      </w:r>
      <w:r>
        <w:rPr>
          <w:rFonts w:ascii="Times New Roman" w:hAnsi="Times New Roman" w:cs="Times New Roman"/>
        </w:rPr>
        <w:t xml:space="preserve"> </w:t>
      </w:r>
      <w:r w:rsidRPr="00D00AB2">
        <w:rPr>
          <w:rFonts w:ascii="Times New Roman" w:hAnsi="Times New Roman" w:cs="Times New Roman"/>
        </w:rPr>
        <w:t>мелкими кубиками, лук мелко рубят.</w:t>
      </w:r>
    </w:p>
    <w:p w14:paraId="78340920" w14:textId="77777777" w:rsidR="006A4EE1" w:rsidRPr="00D00AB2" w:rsidRDefault="006A4EE1" w:rsidP="006A4EE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00AB2">
        <w:rPr>
          <w:rFonts w:ascii="Times New Roman" w:hAnsi="Times New Roman" w:cs="Times New Roman"/>
        </w:rPr>
        <w:t>Фасоль, горох</w:t>
      </w:r>
      <w:r>
        <w:rPr>
          <w:rFonts w:ascii="Times New Roman" w:hAnsi="Times New Roman" w:cs="Times New Roman"/>
        </w:rPr>
        <w:t xml:space="preserve">, </w:t>
      </w:r>
      <w:r w:rsidRPr="00D00AB2">
        <w:rPr>
          <w:rFonts w:ascii="Times New Roman" w:hAnsi="Times New Roman" w:cs="Times New Roman"/>
        </w:rPr>
        <w:t>чечевицу подготавливают (перебирают, моют, кла</w:t>
      </w:r>
      <w:r>
        <w:rPr>
          <w:rFonts w:ascii="Times New Roman" w:hAnsi="Times New Roman" w:cs="Times New Roman"/>
        </w:rPr>
        <w:t xml:space="preserve">дут в холодную воду (2-3 л на 1 </w:t>
      </w:r>
      <w:r w:rsidRPr="00D00AB2">
        <w:rPr>
          <w:rFonts w:ascii="Times New Roman" w:hAnsi="Times New Roman" w:cs="Times New Roman"/>
        </w:rPr>
        <w:t xml:space="preserve">кг), фасоль и чечевицу </w:t>
      </w:r>
      <w:r>
        <w:rPr>
          <w:rFonts w:ascii="Times New Roman" w:hAnsi="Times New Roman" w:cs="Times New Roman"/>
        </w:rPr>
        <w:t>–</w:t>
      </w:r>
      <w:r w:rsidRPr="00D00AB2">
        <w:rPr>
          <w:rFonts w:ascii="Times New Roman" w:hAnsi="Times New Roman" w:cs="Times New Roman"/>
        </w:rPr>
        <w:t xml:space="preserve"> на</w:t>
      </w:r>
      <w:r>
        <w:rPr>
          <w:rFonts w:ascii="Times New Roman" w:hAnsi="Times New Roman" w:cs="Times New Roman"/>
        </w:rPr>
        <w:t xml:space="preserve"> </w:t>
      </w:r>
      <w:r w:rsidRPr="00D00AB2">
        <w:rPr>
          <w:rFonts w:ascii="Times New Roman" w:hAnsi="Times New Roman" w:cs="Times New Roman"/>
        </w:rPr>
        <w:t>6-8 часов, лущеный горох на 3-4 часа, затем варят в той же воде без</w:t>
      </w:r>
    </w:p>
    <w:p w14:paraId="7F4F0CA1" w14:textId="77777777" w:rsidR="006A4EE1" w:rsidRPr="00D00AB2" w:rsidRDefault="006A4EE1" w:rsidP="006A4EE1">
      <w:pPr>
        <w:spacing w:after="0"/>
        <w:jc w:val="both"/>
        <w:rPr>
          <w:rFonts w:ascii="Times New Roman" w:hAnsi="Times New Roman" w:cs="Times New Roman"/>
        </w:rPr>
      </w:pPr>
      <w:r w:rsidRPr="00D00AB2">
        <w:rPr>
          <w:rFonts w:ascii="Times New Roman" w:hAnsi="Times New Roman" w:cs="Times New Roman"/>
        </w:rPr>
        <w:t>соли при закрытой крышке до размягчения), затем кладут в бульон или воду, доводят до кипения,</w:t>
      </w:r>
      <w:r>
        <w:rPr>
          <w:rFonts w:ascii="Times New Roman" w:hAnsi="Times New Roman" w:cs="Times New Roman"/>
        </w:rPr>
        <w:t xml:space="preserve"> </w:t>
      </w:r>
      <w:r w:rsidRPr="00D00AB2">
        <w:rPr>
          <w:rFonts w:ascii="Times New Roman" w:hAnsi="Times New Roman" w:cs="Times New Roman"/>
        </w:rPr>
        <w:t>добавляют картофель, пассерованный морковь и лук и варят до готовности.</w:t>
      </w:r>
    </w:p>
    <w:p w14:paraId="16A46E02" w14:textId="77777777" w:rsidR="006A4EE1" w:rsidRPr="00D00AB2" w:rsidRDefault="006A4EE1" w:rsidP="006A4EE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00AB2">
        <w:rPr>
          <w:rFonts w:ascii="Times New Roman" w:hAnsi="Times New Roman" w:cs="Times New Roman"/>
        </w:rPr>
        <w:t>Пшеничный хлеб очищают от корки</w:t>
      </w:r>
      <w:r>
        <w:rPr>
          <w:rFonts w:ascii="Times New Roman" w:hAnsi="Times New Roman" w:cs="Times New Roman"/>
        </w:rPr>
        <w:t>*</w:t>
      </w:r>
      <w:r w:rsidRPr="00D00AB2">
        <w:rPr>
          <w:rFonts w:ascii="Times New Roman" w:hAnsi="Times New Roman" w:cs="Times New Roman"/>
        </w:rPr>
        <w:t>, нарезают кубиками (10*</w:t>
      </w:r>
      <w:r>
        <w:rPr>
          <w:rFonts w:ascii="Times New Roman" w:hAnsi="Times New Roman" w:cs="Times New Roman"/>
        </w:rPr>
        <w:t xml:space="preserve">10) и подсушивают до хрустящего </w:t>
      </w:r>
      <w:r w:rsidRPr="00D00AB2">
        <w:rPr>
          <w:rFonts w:ascii="Times New Roman" w:hAnsi="Times New Roman" w:cs="Times New Roman"/>
        </w:rPr>
        <w:t>состояния в жарочном шкафу.</w:t>
      </w:r>
    </w:p>
    <w:p w14:paraId="3D1CFD65" w14:textId="77777777" w:rsidR="006A4EE1" w:rsidRDefault="006A4EE1" w:rsidP="006A4EE1">
      <w:pPr>
        <w:spacing w:after="0"/>
        <w:ind w:firstLine="567"/>
        <w:jc w:val="both"/>
        <w:rPr>
          <w:rFonts w:ascii="Times New Roman" w:hAnsi="Times New Roman" w:cs="Times New Roman"/>
          <w:i/>
        </w:rPr>
      </w:pPr>
      <w:r w:rsidRPr="00D00AB2">
        <w:rPr>
          <w:rFonts w:ascii="Times New Roman" w:hAnsi="Times New Roman" w:cs="Times New Roman"/>
          <w:i/>
        </w:rPr>
        <w:t>*Корки хлеба использую для приготовления панировочных сухарей.</w:t>
      </w:r>
    </w:p>
    <w:p w14:paraId="1C31EE26" w14:textId="77777777" w:rsidR="006A4EE1" w:rsidRDefault="006A4EE1" w:rsidP="006A4EE1">
      <w:pPr>
        <w:spacing w:after="0"/>
        <w:ind w:firstLine="567"/>
        <w:jc w:val="both"/>
        <w:rPr>
          <w:rFonts w:ascii="Times New Roman" w:hAnsi="Times New Roman" w:cs="Times New Roman"/>
          <w:i/>
        </w:rPr>
      </w:pPr>
    </w:p>
    <w:p w14:paraId="4289F535" w14:textId="77777777" w:rsidR="006A4EE1" w:rsidRDefault="006A4EE1" w:rsidP="006A4EE1">
      <w:pPr>
        <w:spacing w:after="0"/>
        <w:ind w:firstLine="567"/>
        <w:jc w:val="center"/>
        <w:rPr>
          <w:rFonts w:ascii="Times New Roman" w:hAnsi="Times New Roman" w:cs="Times New Roman"/>
          <w:b/>
        </w:rPr>
      </w:pPr>
      <w:r w:rsidRPr="000203BB">
        <w:rPr>
          <w:rFonts w:ascii="Times New Roman" w:hAnsi="Times New Roman" w:cs="Times New Roman"/>
          <w:b/>
        </w:rPr>
        <w:t>Требования к качеству</w:t>
      </w:r>
    </w:p>
    <w:p w14:paraId="4190BE15" w14:textId="77777777" w:rsidR="006A4EE1" w:rsidRDefault="006A4EE1" w:rsidP="006A4EE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0203BB">
        <w:rPr>
          <w:rFonts w:ascii="Times New Roman" w:hAnsi="Times New Roman" w:cs="Times New Roman"/>
          <w:i/>
        </w:rPr>
        <w:t>Внешний вид: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в жидкой части супа – картофель, нарезанный кубиками или дольками, горох или фасоль – в виде целых, </w:t>
      </w:r>
      <w:proofErr w:type="spellStart"/>
      <w:r>
        <w:rPr>
          <w:rFonts w:ascii="Times New Roman" w:hAnsi="Times New Roman" w:cs="Times New Roman"/>
        </w:rPr>
        <w:t>неразваренных</w:t>
      </w:r>
      <w:proofErr w:type="spellEnd"/>
      <w:r>
        <w:rPr>
          <w:rFonts w:ascii="Times New Roman" w:hAnsi="Times New Roman" w:cs="Times New Roman"/>
        </w:rPr>
        <w:t xml:space="preserve"> зерен.</w:t>
      </w:r>
    </w:p>
    <w:p w14:paraId="68D8FE93" w14:textId="77777777" w:rsidR="006A4EE1" w:rsidRDefault="006A4EE1" w:rsidP="006A4EE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0203BB">
        <w:rPr>
          <w:rFonts w:ascii="Times New Roman" w:hAnsi="Times New Roman" w:cs="Times New Roman"/>
          <w:i/>
        </w:rPr>
        <w:t>Консистенция: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картофель и бобовые – мягкие, горох – </w:t>
      </w:r>
      <w:proofErr w:type="spellStart"/>
      <w:r>
        <w:rPr>
          <w:rFonts w:ascii="Times New Roman" w:hAnsi="Times New Roman" w:cs="Times New Roman"/>
        </w:rPr>
        <w:t>пюреообразный</w:t>
      </w:r>
      <w:proofErr w:type="spellEnd"/>
      <w:r>
        <w:rPr>
          <w:rFonts w:ascii="Times New Roman" w:hAnsi="Times New Roman" w:cs="Times New Roman"/>
        </w:rPr>
        <w:t>, соблюдается соотношение жидкой и плотной части.</w:t>
      </w:r>
    </w:p>
    <w:p w14:paraId="67AB2A29" w14:textId="77777777" w:rsidR="006A4EE1" w:rsidRDefault="006A4EE1" w:rsidP="006A4EE1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0203BB">
        <w:rPr>
          <w:rFonts w:ascii="Times New Roman" w:hAnsi="Times New Roman" w:cs="Times New Roman"/>
          <w:i/>
        </w:rPr>
        <w:t>Цвет:</w:t>
      </w:r>
      <w:r>
        <w:rPr>
          <w:rFonts w:ascii="Times New Roman" w:hAnsi="Times New Roman" w:cs="Times New Roman"/>
        </w:rPr>
        <w:t xml:space="preserve"> супа горохового – светло-желтый (горчичный), фасолевого – светло-коричневый.</w:t>
      </w:r>
    </w:p>
    <w:p w14:paraId="2C7D6227" w14:textId="77777777" w:rsidR="006A4EE1" w:rsidRDefault="006A4EE1" w:rsidP="006A4EE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0203BB">
        <w:rPr>
          <w:rFonts w:ascii="Times New Roman" w:hAnsi="Times New Roman" w:cs="Times New Roman"/>
          <w:i/>
        </w:rPr>
        <w:t>Вкус и запах: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входящих в блюдо гороху, фасоли, умеренно соленый.</w:t>
      </w:r>
    </w:p>
    <w:p w14:paraId="612B444A" w14:textId="77777777" w:rsidR="006A4EE1" w:rsidRDefault="006A4EE1" w:rsidP="006A4EE1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14:paraId="54E2FF4A" w14:textId="77777777" w:rsidR="00623A02" w:rsidRDefault="00623A02" w:rsidP="006A4EE1">
      <w:pPr>
        <w:spacing w:after="0"/>
        <w:ind w:firstLine="567"/>
        <w:jc w:val="center"/>
        <w:rPr>
          <w:rFonts w:ascii="Times New Roman" w:hAnsi="Times New Roman" w:cs="Times New Roman"/>
          <w:b/>
        </w:rPr>
      </w:pPr>
    </w:p>
    <w:p w14:paraId="53E7A7B8" w14:textId="2D6D4B00" w:rsidR="006A4EE1" w:rsidRDefault="006A4EE1" w:rsidP="006A4EE1">
      <w:pPr>
        <w:spacing w:after="0"/>
        <w:ind w:firstLine="567"/>
        <w:jc w:val="center"/>
        <w:rPr>
          <w:rFonts w:ascii="Times New Roman" w:hAnsi="Times New Roman" w:cs="Times New Roman"/>
          <w:b/>
        </w:rPr>
      </w:pPr>
      <w:r w:rsidRPr="003F78E5">
        <w:rPr>
          <w:rFonts w:ascii="Times New Roman" w:hAnsi="Times New Roman" w:cs="Times New Roman"/>
          <w:b/>
        </w:rPr>
        <w:lastRenderedPageBreak/>
        <w:t>Пищевая ценность изделия (блюда)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1180"/>
        <w:gridCol w:w="1541"/>
        <w:gridCol w:w="1701"/>
        <w:gridCol w:w="1526"/>
      </w:tblGrid>
      <w:tr w:rsidR="006A4EE1" w:rsidRPr="003F78E5" w14:paraId="79A5F413" w14:textId="77777777" w:rsidTr="006A4EE1">
        <w:tc>
          <w:tcPr>
            <w:tcW w:w="1980" w:type="dxa"/>
          </w:tcPr>
          <w:p w14:paraId="791A19B4" w14:textId="77777777" w:rsidR="006A4EE1" w:rsidRPr="003F78E5" w:rsidRDefault="006A4EE1" w:rsidP="006A4EE1">
            <w:pPr>
              <w:jc w:val="center"/>
              <w:rPr>
                <w:rFonts w:ascii="Times New Roman" w:hAnsi="Times New Roman" w:cs="Times New Roman"/>
              </w:rPr>
            </w:pPr>
            <w:r w:rsidRPr="003F78E5"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1417" w:type="dxa"/>
          </w:tcPr>
          <w:p w14:paraId="795902C0" w14:textId="77777777" w:rsidR="006A4EE1" w:rsidRPr="003F78E5" w:rsidRDefault="006A4EE1" w:rsidP="006A4EE1">
            <w:pPr>
              <w:jc w:val="center"/>
              <w:rPr>
                <w:rFonts w:ascii="Times New Roman" w:hAnsi="Times New Roman" w:cs="Times New Roman"/>
              </w:rPr>
            </w:pPr>
            <w:r w:rsidRPr="003F78E5">
              <w:rPr>
                <w:rFonts w:ascii="Times New Roman" w:hAnsi="Times New Roman" w:cs="Times New Roman"/>
              </w:rPr>
              <w:t>Белки</w:t>
            </w:r>
            <w:r>
              <w:rPr>
                <w:rFonts w:ascii="Times New Roman" w:hAnsi="Times New Roman" w:cs="Times New Roman"/>
              </w:rPr>
              <w:t>, г</w:t>
            </w:r>
          </w:p>
        </w:tc>
        <w:tc>
          <w:tcPr>
            <w:tcW w:w="1180" w:type="dxa"/>
          </w:tcPr>
          <w:p w14:paraId="66CB8366" w14:textId="77777777" w:rsidR="006A4EE1" w:rsidRPr="003F78E5" w:rsidRDefault="006A4EE1" w:rsidP="006A4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Жиры, г</w:t>
            </w:r>
          </w:p>
        </w:tc>
        <w:tc>
          <w:tcPr>
            <w:tcW w:w="1541" w:type="dxa"/>
          </w:tcPr>
          <w:p w14:paraId="287CBF71" w14:textId="77777777" w:rsidR="006A4EE1" w:rsidRPr="003F78E5" w:rsidRDefault="006A4EE1" w:rsidP="006A4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Углеводы, г</w:t>
            </w:r>
          </w:p>
        </w:tc>
        <w:tc>
          <w:tcPr>
            <w:tcW w:w="1701" w:type="dxa"/>
          </w:tcPr>
          <w:p w14:paraId="54C90E4B" w14:textId="77777777" w:rsidR="006A4EE1" w:rsidRPr="003F78E5" w:rsidRDefault="006A4EE1" w:rsidP="006A4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Энергетическая ценность, ккал</w:t>
            </w:r>
          </w:p>
        </w:tc>
        <w:tc>
          <w:tcPr>
            <w:tcW w:w="1526" w:type="dxa"/>
          </w:tcPr>
          <w:p w14:paraId="40362E96" w14:textId="77777777" w:rsidR="006A4EE1" w:rsidRPr="003F78E5" w:rsidRDefault="006A4EE1" w:rsidP="006A4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Масса, г</w:t>
            </w:r>
          </w:p>
        </w:tc>
      </w:tr>
      <w:tr w:rsidR="006A4EE1" w:rsidRPr="003F78E5" w14:paraId="1316BDA5" w14:textId="77777777" w:rsidTr="006A4EE1">
        <w:tc>
          <w:tcPr>
            <w:tcW w:w="1980" w:type="dxa"/>
          </w:tcPr>
          <w:p w14:paraId="6E9176F5" w14:textId="77777777" w:rsidR="006A4EE1" w:rsidRPr="003F78E5" w:rsidRDefault="006A4EE1" w:rsidP="006A4EE1">
            <w:pPr>
              <w:jc w:val="center"/>
              <w:rPr>
                <w:rFonts w:ascii="Times New Roman" w:hAnsi="Times New Roman" w:cs="Times New Roman"/>
              </w:rPr>
            </w:pPr>
            <w:r w:rsidRPr="00B34790">
              <w:rPr>
                <w:rFonts w:ascii="Times New Roman" w:hAnsi="Times New Roman" w:cs="Times New Roman"/>
              </w:rPr>
              <w:t>от 7 до 11 лет</w:t>
            </w:r>
          </w:p>
        </w:tc>
        <w:tc>
          <w:tcPr>
            <w:tcW w:w="1417" w:type="dxa"/>
          </w:tcPr>
          <w:p w14:paraId="5D8D9129" w14:textId="77777777" w:rsidR="006A4EE1" w:rsidRPr="003F78E5" w:rsidRDefault="006A4EE1" w:rsidP="006A4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1180" w:type="dxa"/>
          </w:tcPr>
          <w:p w14:paraId="1B06AAFD" w14:textId="77777777" w:rsidR="006A4EE1" w:rsidRPr="003F78E5" w:rsidRDefault="006A4EE1" w:rsidP="006A4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541" w:type="dxa"/>
          </w:tcPr>
          <w:p w14:paraId="69DA5E42" w14:textId="77777777" w:rsidR="006A4EE1" w:rsidRPr="003F78E5" w:rsidRDefault="006A4EE1" w:rsidP="006A4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701" w:type="dxa"/>
          </w:tcPr>
          <w:p w14:paraId="795F0C93" w14:textId="77777777" w:rsidR="006A4EE1" w:rsidRPr="003F78E5" w:rsidRDefault="006A4EE1" w:rsidP="006A4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526" w:type="dxa"/>
          </w:tcPr>
          <w:p w14:paraId="4E72543E" w14:textId="77777777" w:rsidR="006A4EE1" w:rsidRPr="003F78E5" w:rsidRDefault="006A4EE1" w:rsidP="006A4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250/20</w:t>
            </w:r>
          </w:p>
        </w:tc>
      </w:tr>
      <w:tr w:rsidR="006A4EE1" w:rsidRPr="003F78E5" w14:paraId="41A48632" w14:textId="77777777" w:rsidTr="006A4EE1">
        <w:tc>
          <w:tcPr>
            <w:tcW w:w="1980" w:type="dxa"/>
          </w:tcPr>
          <w:p w14:paraId="6A7624BA" w14:textId="77777777" w:rsidR="006A4EE1" w:rsidRPr="003F78E5" w:rsidRDefault="006A4EE1" w:rsidP="006A4EE1">
            <w:pPr>
              <w:jc w:val="center"/>
              <w:rPr>
                <w:rFonts w:ascii="Times New Roman" w:hAnsi="Times New Roman" w:cs="Times New Roman"/>
              </w:rPr>
            </w:pPr>
            <w:r w:rsidRPr="00B34790">
              <w:rPr>
                <w:rFonts w:ascii="Times New Roman" w:hAnsi="Times New Roman" w:cs="Times New Roman"/>
              </w:rPr>
              <w:t>от 11 лет и старше</w:t>
            </w:r>
          </w:p>
        </w:tc>
        <w:tc>
          <w:tcPr>
            <w:tcW w:w="1417" w:type="dxa"/>
          </w:tcPr>
          <w:p w14:paraId="516BDFD7" w14:textId="77777777" w:rsidR="006A4EE1" w:rsidRPr="003F78E5" w:rsidRDefault="006A4EE1" w:rsidP="006A4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180" w:type="dxa"/>
          </w:tcPr>
          <w:p w14:paraId="32772701" w14:textId="77777777" w:rsidR="006A4EE1" w:rsidRPr="003F78E5" w:rsidRDefault="006A4EE1" w:rsidP="006A4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541" w:type="dxa"/>
          </w:tcPr>
          <w:p w14:paraId="20201A6C" w14:textId="77777777" w:rsidR="006A4EE1" w:rsidRPr="003F78E5" w:rsidRDefault="006A4EE1" w:rsidP="006A4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701" w:type="dxa"/>
          </w:tcPr>
          <w:p w14:paraId="0AA25889" w14:textId="77777777" w:rsidR="006A4EE1" w:rsidRPr="003F78E5" w:rsidRDefault="006A4EE1" w:rsidP="006A4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1526" w:type="dxa"/>
          </w:tcPr>
          <w:p w14:paraId="112B3532" w14:textId="77777777" w:rsidR="006A4EE1" w:rsidRPr="003F78E5" w:rsidRDefault="006A4EE1" w:rsidP="006A4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300/25</w:t>
            </w:r>
          </w:p>
        </w:tc>
      </w:tr>
    </w:tbl>
    <w:p w14:paraId="5FBD0D7F" w14:textId="77777777" w:rsidR="006A4EE1" w:rsidRDefault="006A4EE1" w:rsidP="006A4EE1">
      <w:pPr>
        <w:spacing w:after="0"/>
        <w:ind w:firstLine="567"/>
        <w:jc w:val="center"/>
        <w:rPr>
          <w:rFonts w:ascii="Times New Roman" w:hAnsi="Times New Roman" w:cs="Times New Roman"/>
          <w:b/>
        </w:rPr>
      </w:pPr>
    </w:p>
    <w:p w14:paraId="72BB991A" w14:textId="77777777" w:rsidR="006A4EE1" w:rsidRDefault="006A4EE1" w:rsidP="006A4EE1">
      <w:pPr>
        <w:spacing w:after="0"/>
        <w:ind w:firstLine="567"/>
        <w:jc w:val="center"/>
        <w:rPr>
          <w:rFonts w:ascii="Times New Roman" w:hAnsi="Times New Roman" w:cs="Times New Roman"/>
          <w:b/>
        </w:rPr>
      </w:pPr>
      <w:r w:rsidRPr="000B5A51">
        <w:rPr>
          <w:rFonts w:ascii="Times New Roman" w:hAnsi="Times New Roman" w:cs="Times New Roman"/>
          <w:b/>
        </w:rPr>
        <w:t>Расчет химического состава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091"/>
        <w:gridCol w:w="1112"/>
        <w:gridCol w:w="1474"/>
        <w:gridCol w:w="1705"/>
        <w:gridCol w:w="1058"/>
        <w:gridCol w:w="925"/>
      </w:tblGrid>
      <w:tr w:rsidR="006A4EE1" w:rsidRPr="003F78E5" w14:paraId="5BA9CC77" w14:textId="77777777" w:rsidTr="006A4EE1">
        <w:trPr>
          <w:trHeight w:val="502"/>
        </w:trPr>
        <w:tc>
          <w:tcPr>
            <w:tcW w:w="1980" w:type="dxa"/>
            <w:vMerge w:val="restart"/>
          </w:tcPr>
          <w:p w14:paraId="21ED5DBA" w14:textId="77777777" w:rsidR="006A4EE1" w:rsidRPr="003F78E5" w:rsidRDefault="006A4EE1" w:rsidP="006A4EE1">
            <w:pPr>
              <w:jc w:val="center"/>
              <w:rPr>
                <w:rFonts w:ascii="Times New Roman" w:hAnsi="Times New Roman" w:cs="Times New Roman"/>
              </w:rPr>
            </w:pPr>
            <w:r w:rsidRPr="003F78E5"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3677" w:type="dxa"/>
            <w:gridSpan w:val="3"/>
          </w:tcPr>
          <w:p w14:paraId="2A3175F9" w14:textId="77777777" w:rsidR="006A4EE1" w:rsidRPr="003F78E5" w:rsidRDefault="006A4EE1" w:rsidP="006A4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Минеральные элементы, г</w:t>
            </w:r>
          </w:p>
        </w:tc>
        <w:tc>
          <w:tcPr>
            <w:tcW w:w="3688" w:type="dxa"/>
            <w:gridSpan w:val="3"/>
          </w:tcPr>
          <w:p w14:paraId="46879D49" w14:textId="77777777" w:rsidR="006A4EE1" w:rsidRPr="000B5A51" w:rsidRDefault="006A4EE1" w:rsidP="006A4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Витамины</w:t>
            </w:r>
          </w:p>
        </w:tc>
      </w:tr>
      <w:tr w:rsidR="006A4EE1" w:rsidRPr="003F78E5" w14:paraId="3BCA9BD4" w14:textId="77777777" w:rsidTr="006A4EE1">
        <w:trPr>
          <w:trHeight w:val="258"/>
        </w:trPr>
        <w:tc>
          <w:tcPr>
            <w:tcW w:w="1980" w:type="dxa"/>
            <w:vMerge/>
          </w:tcPr>
          <w:p w14:paraId="1C15CDFF" w14:textId="77777777" w:rsidR="006A4EE1" w:rsidRPr="003F78E5" w:rsidRDefault="006A4EE1" w:rsidP="006A4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</w:tcPr>
          <w:p w14:paraId="0B8C5E2C" w14:textId="77777777" w:rsidR="006A4EE1" w:rsidRPr="000B5A51" w:rsidRDefault="006A4EE1" w:rsidP="006A4E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5A51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1112" w:type="dxa"/>
          </w:tcPr>
          <w:p w14:paraId="230569BF" w14:textId="77777777" w:rsidR="006A4EE1" w:rsidRPr="000B5A51" w:rsidRDefault="006A4EE1" w:rsidP="006A4E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1474" w:type="dxa"/>
          </w:tcPr>
          <w:p w14:paraId="21B67ADD" w14:textId="77777777" w:rsidR="006A4EE1" w:rsidRPr="003F78E5" w:rsidRDefault="006A4EE1" w:rsidP="006A4E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5A51">
              <w:rPr>
                <w:rFonts w:ascii="Times New Roman" w:hAnsi="Times New Roman" w:cs="Times New Roman"/>
              </w:rPr>
              <w:t>Fe</w:t>
            </w:r>
            <w:proofErr w:type="spellEnd"/>
          </w:p>
        </w:tc>
        <w:tc>
          <w:tcPr>
            <w:tcW w:w="1705" w:type="dxa"/>
          </w:tcPr>
          <w:p w14:paraId="709425C8" w14:textId="77777777" w:rsidR="006A4EE1" w:rsidRPr="003F78E5" w:rsidRDefault="006A4EE1" w:rsidP="006A4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В1, мг</w:t>
            </w:r>
          </w:p>
        </w:tc>
        <w:tc>
          <w:tcPr>
            <w:tcW w:w="1058" w:type="dxa"/>
          </w:tcPr>
          <w:p w14:paraId="7E7A5E04" w14:textId="77777777" w:rsidR="006A4EE1" w:rsidRPr="003F78E5" w:rsidRDefault="006A4EE1" w:rsidP="006A4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В2, мг</w:t>
            </w:r>
          </w:p>
        </w:tc>
        <w:tc>
          <w:tcPr>
            <w:tcW w:w="925" w:type="dxa"/>
          </w:tcPr>
          <w:p w14:paraId="3775C31A" w14:textId="77777777" w:rsidR="006A4EE1" w:rsidRDefault="006A4EE1" w:rsidP="006A4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С, мг</w:t>
            </w:r>
          </w:p>
        </w:tc>
      </w:tr>
      <w:tr w:rsidR="006A4EE1" w:rsidRPr="003F78E5" w14:paraId="187C4D87" w14:textId="77777777" w:rsidTr="006A4EE1">
        <w:trPr>
          <w:trHeight w:val="243"/>
        </w:trPr>
        <w:tc>
          <w:tcPr>
            <w:tcW w:w="1980" w:type="dxa"/>
          </w:tcPr>
          <w:p w14:paraId="66C8F69F" w14:textId="77777777" w:rsidR="006A4EE1" w:rsidRPr="003F78E5" w:rsidRDefault="006A4EE1" w:rsidP="006A4EE1">
            <w:pPr>
              <w:jc w:val="center"/>
              <w:rPr>
                <w:rFonts w:ascii="Times New Roman" w:hAnsi="Times New Roman" w:cs="Times New Roman"/>
              </w:rPr>
            </w:pPr>
            <w:r w:rsidRPr="00B34790">
              <w:rPr>
                <w:rFonts w:ascii="Times New Roman" w:hAnsi="Times New Roman" w:cs="Times New Roman"/>
              </w:rPr>
              <w:t>от 7 до 11 лет</w:t>
            </w:r>
          </w:p>
        </w:tc>
        <w:tc>
          <w:tcPr>
            <w:tcW w:w="1091" w:type="dxa"/>
          </w:tcPr>
          <w:p w14:paraId="46AA0D19" w14:textId="77777777" w:rsidR="006A4EE1" w:rsidRPr="003F78E5" w:rsidRDefault="006A4EE1" w:rsidP="006A4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32,85</w:t>
            </w:r>
          </w:p>
        </w:tc>
        <w:tc>
          <w:tcPr>
            <w:tcW w:w="1112" w:type="dxa"/>
          </w:tcPr>
          <w:p w14:paraId="04C56209" w14:textId="77777777" w:rsidR="006A4EE1" w:rsidRPr="003F78E5" w:rsidRDefault="006A4EE1" w:rsidP="006A4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39,84</w:t>
            </w:r>
          </w:p>
        </w:tc>
        <w:tc>
          <w:tcPr>
            <w:tcW w:w="1474" w:type="dxa"/>
          </w:tcPr>
          <w:p w14:paraId="234EA09A" w14:textId="77777777" w:rsidR="006A4EE1" w:rsidRPr="003F78E5" w:rsidRDefault="006A4EE1" w:rsidP="006A4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2,31</w:t>
            </w:r>
          </w:p>
        </w:tc>
        <w:tc>
          <w:tcPr>
            <w:tcW w:w="1705" w:type="dxa"/>
          </w:tcPr>
          <w:p w14:paraId="1A7409AA" w14:textId="77777777" w:rsidR="006A4EE1" w:rsidRPr="003F78E5" w:rsidRDefault="006A4EE1" w:rsidP="006A4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058" w:type="dxa"/>
          </w:tcPr>
          <w:p w14:paraId="70A390CD" w14:textId="77777777" w:rsidR="006A4EE1" w:rsidRPr="003F78E5" w:rsidRDefault="006A4EE1" w:rsidP="006A4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925" w:type="dxa"/>
          </w:tcPr>
          <w:p w14:paraId="4DF704B4" w14:textId="77777777" w:rsidR="006A4EE1" w:rsidRDefault="006A4EE1" w:rsidP="006A4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6A4EE1" w:rsidRPr="003F78E5" w14:paraId="5FB20287" w14:textId="77777777" w:rsidTr="006A4EE1">
        <w:trPr>
          <w:trHeight w:val="243"/>
        </w:trPr>
        <w:tc>
          <w:tcPr>
            <w:tcW w:w="1980" w:type="dxa"/>
          </w:tcPr>
          <w:p w14:paraId="73B6E93D" w14:textId="77777777" w:rsidR="006A4EE1" w:rsidRPr="003F78E5" w:rsidRDefault="006A4EE1" w:rsidP="006A4EE1">
            <w:pPr>
              <w:jc w:val="center"/>
              <w:rPr>
                <w:rFonts w:ascii="Times New Roman" w:hAnsi="Times New Roman" w:cs="Times New Roman"/>
              </w:rPr>
            </w:pPr>
            <w:r w:rsidRPr="00B34790">
              <w:rPr>
                <w:rFonts w:ascii="Times New Roman" w:hAnsi="Times New Roman" w:cs="Times New Roman"/>
              </w:rPr>
              <w:t>от 11 лет и старше</w:t>
            </w:r>
          </w:p>
        </w:tc>
        <w:tc>
          <w:tcPr>
            <w:tcW w:w="1091" w:type="dxa"/>
          </w:tcPr>
          <w:p w14:paraId="4B1EC803" w14:textId="77777777" w:rsidR="006A4EE1" w:rsidRPr="003F78E5" w:rsidRDefault="006A4EE1" w:rsidP="006A4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112" w:type="dxa"/>
          </w:tcPr>
          <w:p w14:paraId="76EC08DB" w14:textId="77777777" w:rsidR="006A4EE1" w:rsidRPr="003F78E5" w:rsidRDefault="006A4EE1" w:rsidP="006A4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48,25</w:t>
            </w:r>
          </w:p>
        </w:tc>
        <w:tc>
          <w:tcPr>
            <w:tcW w:w="1474" w:type="dxa"/>
          </w:tcPr>
          <w:p w14:paraId="581CBDBB" w14:textId="77777777" w:rsidR="006A4EE1" w:rsidRPr="003F78E5" w:rsidRDefault="006A4EE1" w:rsidP="006A4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1705" w:type="dxa"/>
          </w:tcPr>
          <w:p w14:paraId="61A798A8" w14:textId="77777777" w:rsidR="006A4EE1" w:rsidRPr="003F78E5" w:rsidRDefault="006A4EE1" w:rsidP="006A4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1058" w:type="dxa"/>
          </w:tcPr>
          <w:p w14:paraId="75984A2E" w14:textId="77777777" w:rsidR="006A4EE1" w:rsidRPr="003F78E5" w:rsidRDefault="006A4EE1" w:rsidP="006A4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25" w:type="dxa"/>
          </w:tcPr>
          <w:p w14:paraId="6E62CF27" w14:textId="77777777" w:rsidR="006A4EE1" w:rsidRDefault="006A4EE1" w:rsidP="006A4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</w:t>
            </w:r>
          </w:p>
        </w:tc>
      </w:tr>
    </w:tbl>
    <w:p w14:paraId="72351350" w14:textId="77777777" w:rsidR="00375CB3" w:rsidRDefault="00375CB3" w:rsidP="00375C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14:paraId="7932CE28" w14:textId="77777777" w:rsidR="00375CB3" w:rsidRDefault="00375CB3" w:rsidP="00375C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14:paraId="2D1BDC87" w14:textId="77777777" w:rsidR="00375CB3" w:rsidRDefault="00375CB3" w:rsidP="00375C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14:paraId="20E7F499" w14:textId="77777777" w:rsidR="00375CB3" w:rsidRDefault="00375CB3" w:rsidP="00375C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14:paraId="6E475146" w14:textId="77777777" w:rsidR="001C45AE" w:rsidRPr="001C45AE" w:rsidRDefault="001C45AE" w:rsidP="001C4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C45A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﻿</w:t>
      </w:r>
    </w:p>
    <w:p w14:paraId="0F4921CF" w14:textId="77777777" w:rsidR="00F21C37" w:rsidRDefault="001C45AE" w:rsidP="00F21C37">
      <w:pPr>
        <w:pStyle w:val="2"/>
        <w:ind w:right="886"/>
      </w:pPr>
      <w:r w:rsidRPr="001C45AE">
        <w:rPr>
          <w:sz w:val="24"/>
          <w:szCs w:val="24"/>
        </w:rPr>
        <w:t> </w:t>
      </w:r>
      <w:r w:rsidR="00F21C37">
        <w:t xml:space="preserve">КОТЛЕТЫ РУБЛЕНЫЕ ИЗ ПТИЦЫ,  </w:t>
      </w:r>
    </w:p>
    <w:p w14:paraId="03A2B1A2" w14:textId="77777777" w:rsidR="00F21C37" w:rsidRDefault="00F21C37" w:rsidP="00F21C37">
      <w:pPr>
        <w:tabs>
          <w:tab w:val="center" w:pos="708"/>
          <w:tab w:val="center" w:pos="1416"/>
          <w:tab w:val="center" w:pos="2833"/>
          <w:tab w:val="center" w:pos="3541"/>
          <w:tab w:val="center" w:pos="4249"/>
          <w:tab w:val="center" w:pos="6458"/>
        </w:tabs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запеченные с соусом молочным </w:t>
      </w:r>
    </w:p>
    <w:p w14:paraId="13854682" w14:textId="77777777" w:rsidR="00F21C37" w:rsidRDefault="00F21C37" w:rsidP="00F21C37">
      <w:pPr>
        <w:ind w:left="14" w:right="9"/>
      </w:pPr>
      <w:r>
        <w:t xml:space="preserve">Номер рецептуры: 307 </w:t>
      </w:r>
    </w:p>
    <w:p w14:paraId="7AEE949B" w14:textId="77777777" w:rsidR="00F21C37" w:rsidRDefault="00F21C37" w:rsidP="00F21C37">
      <w:pPr>
        <w:spacing w:after="9" w:line="268" w:lineRule="auto"/>
        <w:ind w:left="3536" w:right="437" w:hanging="3551"/>
      </w:pPr>
      <w:r>
        <w:t xml:space="preserve">Наименование сборника </w:t>
      </w:r>
      <w:proofErr w:type="gramStart"/>
      <w:r>
        <w:t xml:space="preserve">рецептур:   </w:t>
      </w:r>
      <w:proofErr w:type="gramEnd"/>
      <w:r>
        <w:t xml:space="preserve">Сборник технических нормативов – Сборник рецептур  блюд и кулинарных изделий для питания детей  дошкольных образовательных учреждений / Под ред. </w:t>
      </w:r>
    </w:p>
    <w:p w14:paraId="2DC80508" w14:textId="77777777" w:rsidR="00F21C37" w:rsidRDefault="00F21C37" w:rsidP="00F21C37">
      <w:pPr>
        <w:spacing w:after="5"/>
        <w:ind w:left="3024" w:right="1791" w:hanging="10"/>
        <w:jc w:val="center"/>
      </w:pPr>
      <w:r>
        <w:t xml:space="preserve"> </w:t>
      </w:r>
      <w:proofErr w:type="spellStart"/>
      <w:r>
        <w:t>М.П.Могильного</w:t>
      </w:r>
      <w:proofErr w:type="spellEnd"/>
      <w:r>
        <w:t xml:space="preserve"> и </w:t>
      </w:r>
      <w:proofErr w:type="spellStart"/>
      <w:r>
        <w:t>В.А.Тутельяна</w:t>
      </w:r>
      <w:proofErr w:type="spellEnd"/>
      <w:r>
        <w:t xml:space="preserve">. –  </w:t>
      </w:r>
    </w:p>
    <w:p w14:paraId="6D75CE28" w14:textId="77777777" w:rsidR="00F21C37" w:rsidRDefault="00F21C37" w:rsidP="00F21C37">
      <w:pPr>
        <w:spacing w:after="5"/>
        <w:ind w:left="3024" w:right="2541" w:hanging="10"/>
        <w:jc w:val="center"/>
      </w:pPr>
      <w:r>
        <w:t xml:space="preserve"> М.: </w:t>
      </w:r>
      <w:proofErr w:type="spellStart"/>
      <w:r>
        <w:t>ДеЛи</w:t>
      </w:r>
      <w:proofErr w:type="spellEnd"/>
      <w:r>
        <w:t xml:space="preserve"> </w:t>
      </w:r>
      <w:proofErr w:type="spellStart"/>
      <w:r>
        <w:t>принт</w:t>
      </w:r>
      <w:proofErr w:type="spellEnd"/>
      <w:r>
        <w:t xml:space="preserve">, 2010, с. 298 </w:t>
      </w:r>
    </w:p>
    <w:p w14:paraId="5B72D4F5" w14:textId="77777777" w:rsidR="00F21C37" w:rsidRDefault="00F21C37" w:rsidP="00F21C37">
      <w:pPr>
        <w:spacing w:after="0" w:line="256" w:lineRule="auto"/>
        <w:ind w:left="3541"/>
      </w:pPr>
      <w: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right w:w="55" w:type="dxa"/>
        </w:tblCellMar>
        <w:tblLook w:val="04A0" w:firstRow="1" w:lastRow="0" w:firstColumn="1" w:lastColumn="0" w:noHBand="0" w:noVBand="1"/>
      </w:tblPr>
      <w:tblGrid>
        <w:gridCol w:w="2902"/>
        <w:gridCol w:w="1382"/>
        <w:gridCol w:w="284"/>
        <w:gridCol w:w="1668"/>
        <w:gridCol w:w="1669"/>
        <w:gridCol w:w="1668"/>
      </w:tblGrid>
      <w:tr w:rsidR="00F21C37" w14:paraId="15216E83" w14:textId="77777777" w:rsidTr="00F21C37">
        <w:trPr>
          <w:trHeight w:val="264"/>
        </w:trPr>
        <w:tc>
          <w:tcPr>
            <w:tcW w:w="2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0A1BB" w14:textId="77777777" w:rsidR="00F21C37" w:rsidRDefault="00F21C37">
            <w:pPr>
              <w:spacing w:line="256" w:lineRule="auto"/>
              <w:ind w:left="57"/>
              <w:jc w:val="center"/>
            </w:pPr>
            <w:r>
              <w:t xml:space="preserve">Наименование сырья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295DE6" w14:textId="77777777" w:rsidR="00F21C37" w:rsidRDefault="00F21C37">
            <w:pPr>
              <w:spacing w:after="160" w:line="256" w:lineRule="auto"/>
            </w:pPr>
          </w:p>
        </w:tc>
        <w:tc>
          <w:tcPr>
            <w:tcW w:w="36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30407A9" w14:textId="77777777" w:rsidR="00F21C37" w:rsidRDefault="00F21C37">
            <w:pPr>
              <w:spacing w:line="256" w:lineRule="auto"/>
              <w:ind w:right="96"/>
              <w:jc w:val="right"/>
            </w:pPr>
            <w:r>
              <w:t xml:space="preserve">Расход сырья и полуфабрикатов 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6C6B2" w14:textId="77777777" w:rsidR="00F21C37" w:rsidRDefault="00F21C37">
            <w:pPr>
              <w:spacing w:after="160" w:line="256" w:lineRule="auto"/>
            </w:pPr>
          </w:p>
        </w:tc>
      </w:tr>
      <w:tr w:rsidR="00F21C37" w14:paraId="4F9CA3FD" w14:textId="77777777" w:rsidTr="00F21C37">
        <w:trPr>
          <w:trHeight w:val="2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954E2" w14:textId="77777777" w:rsidR="00F21C37" w:rsidRDefault="00F21C3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5A2BE9" w14:textId="77777777" w:rsidR="00F21C37" w:rsidRDefault="00F21C37">
            <w:pPr>
              <w:spacing w:after="160" w:line="256" w:lineRule="auto"/>
            </w:pPr>
          </w:p>
        </w:tc>
        <w:tc>
          <w:tcPr>
            <w:tcW w:w="36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D5339E5" w14:textId="77777777" w:rsidR="00F21C37" w:rsidRDefault="00F21C37">
            <w:pPr>
              <w:spacing w:line="256" w:lineRule="auto"/>
              <w:ind w:left="335"/>
              <w:jc w:val="center"/>
            </w:pPr>
            <w:r>
              <w:t xml:space="preserve">1 порция 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E1057F" w14:textId="77777777" w:rsidR="00F21C37" w:rsidRDefault="00F21C37">
            <w:pPr>
              <w:spacing w:after="160" w:line="256" w:lineRule="auto"/>
            </w:pPr>
          </w:p>
        </w:tc>
      </w:tr>
      <w:tr w:rsidR="00F21C37" w14:paraId="0E0D5330" w14:textId="77777777" w:rsidTr="00F21C37">
        <w:trPr>
          <w:trHeight w:val="26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C0C5B" w14:textId="77777777" w:rsidR="00F21C37" w:rsidRDefault="00F21C3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82EB08" w14:textId="77777777" w:rsidR="00F21C37" w:rsidRDefault="00F21C37">
            <w:pPr>
              <w:spacing w:line="256" w:lineRule="auto"/>
              <w:ind w:right="73"/>
              <w:jc w:val="right"/>
            </w:pPr>
            <w:r>
              <w:t xml:space="preserve">Брутто, г 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7F61ED" w14:textId="77777777" w:rsidR="00F21C37" w:rsidRDefault="00F21C37">
            <w:pPr>
              <w:spacing w:after="160" w:line="256" w:lineRule="auto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CC100" w14:textId="77777777" w:rsidR="00F21C37" w:rsidRDefault="00F21C37">
            <w:pPr>
              <w:spacing w:line="256" w:lineRule="auto"/>
              <w:ind w:left="55"/>
              <w:jc w:val="center"/>
            </w:pPr>
            <w:r>
              <w:t xml:space="preserve">Нетто, г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4F93D" w14:textId="77777777" w:rsidR="00F21C37" w:rsidRDefault="00F21C37">
            <w:pPr>
              <w:spacing w:line="256" w:lineRule="auto"/>
              <w:ind w:left="52"/>
              <w:jc w:val="center"/>
            </w:pPr>
            <w:r>
              <w:t xml:space="preserve">Брутто, г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A63A3" w14:textId="77777777" w:rsidR="00F21C37" w:rsidRDefault="00F21C37">
            <w:pPr>
              <w:spacing w:line="256" w:lineRule="auto"/>
              <w:ind w:left="50"/>
              <w:jc w:val="center"/>
            </w:pPr>
            <w:r>
              <w:t xml:space="preserve">Нетто, г </w:t>
            </w:r>
          </w:p>
        </w:tc>
      </w:tr>
      <w:tr w:rsidR="00F21C37" w14:paraId="0B7112DF" w14:textId="77777777" w:rsidTr="00F21C37">
        <w:trPr>
          <w:trHeight w:val="262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D0C4A" w14:textId="77777777" w:rsidR="00F21C37" w:rsidRDefault="00F21C37">
            <w:pPr>
              <w:spacing w:line="256" w:lineRule="auto"/>
              <w:ind w:left="108"/>
            </w:pPr>
            <w:r>
              <w:t xml:space="preserve">Бройлер-цыпленок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0D4109" w14:textId="0922B15F" w:rsidR="00F21C37" w:rsidRDefault="005300EE">
            <w:pPr>
              <w:spacing w:line="256" w:lineRule="auto"/>
              <w:ind w:left="334"/>
              <w:jc w:val="center"/>
            </w:pPr>
            <w:r>
              <w:t>147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84BB0D" w14:textId="77777777" w:rsidR="00F21C37" w:rsidRDefault="00F21C37">
            <w:pPr>
              <w:spacing w:after="160" w:line="256" w:lineRule="auto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8D82F" w14:textId="58343060" w:rsidR="00F21C37" w:rsidRDefault="005300EE">
            <w:pPr>
              <w:spacing w:line="256" w:lineRule="auto"/>
              <w:ind w:left="53"/>
              <w:jc w:val="center"/>
            </w:pPr>
            <w:r>
              <w:t>47</w:t>
            </w:r>
            <w:r w:rsidR="00F21C37">
              <w:t xml:space="preserve">*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A6396" w14:textId="77777777" w:rsidR="00F21C37" w:rsidRDefault="00F21C37">
            <w:pPr>
              <w:spacing w:line="256" w:lineRule="auto"/>
              <w:ind w:left="55"/>
              <w:jc w:val="center"/>
            </w:pPr>
            <w:r>
              <w:t xml:space="preserve">163,8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B232B" w14:textId="77777777" w:rsidR="00F21C37" w:rsidRDefault="00F21C37">
            <w:pPr>
              <w:spacing w:line="256" w:lineRule="auto"/>
              <w:ind w:left="50"/>
              <w:jc w:val="center"/>
            </w:pPr>
            <w:r>
              <w:t xml:space="preserve">52,5* </w:t>
            </w:r>
          </w:p>
        </w:tc>
      </w:tr>
      <w:tr w:rsidR="00F21C37" w14:paraId="0160B940" w14:textId="77777777" w:rsidTr="00F21C37">
        <w:trPr>
          <w:trHeight w:val="264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DBE38" w14:textId="77777777" w:rsidR="00F21C37" w:rsidRDefault="00F21C37">
            <w:pPr>
              <w:spacing w:line="256" w:lineRule="auto"/>
              <w:ind w:left="108"/>
            </w:pPr>
            <w:r>
              <w:t xml:space="preserve">Хлеб пшеничный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A72F94" w14:textId="77D3C577" w:rsidR="00F21C37" w:rsidRDefault="005300EE">
            <w:pPr>
              <w:spacing w:line="256" w:lineRule="auto"/>
              <w:ind w:left="334"/>
              <w:jc w:val="center"/>
            </w:pPr>
            <w:r>
              <w:t>12,3</w:t>
            </w:r>
            <w:r w:rsidR="00F21C37"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D91450" w14:textId="77777777" w:rsidR="00F21C37" w:rsidRDefault="00F21C37">
            <w:pPr>
              <w:spacing w:after="160" w:line="256" w:lineRule="auto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D08D8" w14:textId="51B3F37D" w:rsidR="00F21C37" w:rsidRDefault="005300EE">
            <w:pPr>
              <w:spacing w:line="256" w:lineRule="auto"/>
              <w:ind w:left="53"/>
              <w:jc w:val="center"/>
            </w:pPr>
            <w:r>
              <w:t>12,3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920C3" w14:textId="77777777" w:rsidR="00F21C37" w:rsidRDefault="00F21C37">
            <w:pPr>
              <w:spacing w:line="256" w:lineRule="auto"/>
              <w:ind w:left="56"/>
              <w:jc w:val="center"/>
            </w:pPr>
            <w:r>
              <w:t xml:space="preserve">13,8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A8799" w14:textId="77777777" w:rsidR="00F21C37" w:rsidRDefault="00F21C37">
            <w:pPr>
              <w:spacing w:line="256" w:lineRule="auto"/>
              <w:ind w:left="50"/>
              <w:jc w:val="center"/>
            </w:pPr>
            <w:r>
              <w:t xml:space="preserve">13,8 </w:t>
            </w:r>
          </w:p>
        </w:tc>
      </w:tr>
      <w:tr w:rsidR="00F21C37" w14:paraId="58A0344C" w14:textId="77777777" w:rsidTr="00F21C37">
        <w:trPr>
          <w:trHeight w:val="262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F765B" w14:textId="77777777" w:rsidR="00F21C37" w:rsidRDefault="00F21C37">
            <w:pPr>
              <w:spacing w:line="256" w:lineRule="auto"/>
              <w:ind w:left="108"/>
            </w:pPr>
            <w:r>
              <w:t xml:space="preserve">Молоко или вода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5C8469" w14:textId="4F62A179" w:rsidR="00F21C37" w:rsidRDefault="005300EE">
            <w:pPr>
              <w:spacing w:line="256" w:lineRule="auto"/>
              <w:ind w:left="334"/>
              <w:jc w:val="center"/>
            </w:pPr>
            <w:r>
              <w:t>17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507F32" w14:textId="77777777" w:rsidR="00F21C37" w:rsidRDefault="00F21C37">
            <w:pPr>
              <w:spacing w:after="160" w:line="256" w:lineRule="auto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C6CD8" w14:textId="569F51E1" w:rsidR="00F21C37" w:rsidRDefault="00F21C37">
            <w:pPr>
              <w:spacing w:line="256" w:lineRule="auto"/>
              <w:ind w:left="53"/>
              <w:jc w:val="center"/>
            </w:pPr>
            <w:r>
              <w:t>1</w:t>
            </w:r>
            <w:r w:rsidR="005300EE">
              <w:t>7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85F7A" w14:textId="77777777" w:rsidR="00F21C37" w:rsidRDefault="00F21C37">
            <w:pPr>
              <w:spacing w:line="256" w:lineRule="auto"/>
              <w:ind w:left="56"/>
              <w:jc w:val="center"/>
            </w:pPr>
            <w:r>
              <w:t xml:space="preserve">18,8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3B053" w14:textId="77777777" w:rsidR="00F21C37" w:rsidRDefault="00F21C37">
            <w:pPr>
              <w:spacing w:line="256" w:lineRule="auto"/>
              <w:ind w:left="50"/>
              <w:jc w:val="center"/>
            </w:pPr>
            <w:r>
              <w:t xml:space="preserve">18,8 </w:t>
            </w:r>
          </w:p>
        </w:tc>
      </w:tr>
      <w:tr w:rsidR="00F21C37" w14:paraId="63996520" w14:textId="77777777" w:rsidTr="00F21C37">
        <w:trPr>
          <w:trHeight w:val="264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320C7" w14:textId="77777777" w:rsidR="00F21C37" w:rsidRDefault="00F21C37">
            <w:pPr>
              <w:spacing w:line="256" w:lineRule="auto"/>
              <w:ind w:left="108"/>
            </w:pPr>
            <w:r>
              <w:t xml:space="preserve">Масса котлетной массы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0D2B9D" w14:textId="77777777" w:rsidR="00F21C37" w:rsidRDefault="00F21C37">
            <w:pPr>
              <w:spacing w:line="256" w:lineRule="auto"/>
              <w:ind w:left="335"/>
              <w:jc w:val="center"/>
            </w:pPr>
            <w:r>
              <w:t xml:space="preserve">- 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4EFE26" w14:textId="77777777" w:rsidR="00F21C37" w:rsidRDefault="00F21C37">
            <w:pPr>
              <w:spacing w:after="160" w:line="256" w:lineRule="auto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8E906" w14:textId="798A94CC" w:rsidR="00F21C37" w:rsidRDefault="005300EE">
            <w:pPr>
              <w:spacing w:line="256" w:lineRule="auto"/>
              <w:ind w:left="53"/>
              <w:jc w:val="center"/>
            </w:pPr>
            <w:r>
              <w:t>75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05056" w14:textId="77777777" w:rsidR="00F21C37" w:rsidRDefault="00F21C37">
            <w:pPr>
              <w:spacing w:line="256" w:lineRule="auto"/>
              <w:ind w:left="55"/>
              <w:jc w:val="center"/>
            </w:pPr>
            <w:r>
              <w:t xml:space="preserve">-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6E630" w14:textId="77777777" w:rsidR="00F21C37" w:rsidRDefault="00F21C37">
            <w:pPr>
              <w:spacing w:line="256" w:lineRule="auto"/>
              <w:ind w:left="50"/>
              <w:jc w:val="center"/>
            </w:pPr>
            <w:r>
              <w:t xml:space="preserve">83,8 </w:t>
            </w:r>
          </w:p>
        </w:tc>
      </w:tr>
      <w:tr w:rsidR="00F21C37" w14:paraId="20D68370" w14:textId="77777777" w:rsidTr="00F21C37">
        <w:trPr>
          <w:trHeight w:val="264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9647B" w14:textId="77777777" w:rsidR="00F21C37" w:rsidRDefault="00F21C37">
            <w:pPr>
              <w:spacing w:line="256" w:lineRule="auto"/>
              <w:ind w:left="108"/>
            </w:pPr>
            <w:r>
              <w:t xml:space="preserve">Соус молочный № 352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20782E" w14:textId="77777777" w:rsidR="00F21C37" w:rsidRDefault="00F21C37">
            <w:pPr>
              <w:spacing w:line="256" w:lineRule="auto"/>
              <w:ind w:left="335"/>
              <w:jc w:val="center"/>
            </w:pPr>
            <w:r>
              <w:t xml:space="preserve">- 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AF7112" w14:textId="77777777" w:rsidR="00F21C37" w:rsidRDefault="00F21C37">
            <w:pPr>
              <w:spacing w:after="160" w:line="256" w:lineRule="auto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1C31E" w14:textId="412E2EFD" w:rsidR="00F21C37" w:rsidRDefault="005300EE">
            <w:pPr>
              <w:spacing w:line="256" w:lineRule="auto"/>
              <w:ind w:left="53"/>
              <w:jc w:val="center"/>
            </w:pPr>
            <w:r>
              <w:t>30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707E0" w14:textId="77777777" w:rsidR="00F21C37" w:rsidRDefault="00F21C37">
            <w:pPr>
              <w:spacing w:line="256" w:lineRule="auto"/>
              <w:ind w:left="55"/>
              <w:jc w:val="center"/>
            </w:pPr>
            <w:r>
              <w:t xml:space="preserve">-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5FC22" w14:textId="77777777" w:rsidR="00F21C37" w:rsidRDefault="00F21C37">
            <w:pPr>
              <w:spacing w:line="256" w:lineRule="auto"/>
              <w:ind w:left="50"/>
              <w:jc w:val="center"/>
            </w:pPr>
            <w:r>
              <w:t xml:space="preserve">33,8 </w:t>
            </w:r>
          </w:p>
        </w:tc>
      </w:tr>
      <w:tr w:rsidR="00F21C37" w14:paraId="3443060C" w14:textId="77777777" w:rsidTr="00F21C37">
        <w:trPr>
          <w:trHeight w:val="262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D266B" w14:textId="77777777" w:rsidR="00F21C37" w:rsidRDefault="00F21C37">
            <w:pPr>
              <w:spacing w:line="256" w:lineRule="auto"/>
              <w:ind w:left="108"/>
            </w:pPr>
            <w:r>
              <w:t xml:space="preserve">Масло сливочное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37C2B2" w14:textId="46129AB1" w:rsidR="00F21C37" w:rsidRDefault="005300EE">
            <w:pPr>
              <w:spacing w:line="256" w:lineRule="auto"/>
              <w:ind w:left="334"/>
              <w:jc w:val="center"/>
            </w:pPr>
            <w:r>
              <w:t>5,6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34E8C0" w14:textId="77777777" w:rsidR="00F21C37" w:rsidRDefault="00F21C37">
            <w:pPr>
              <w:spacing w:after="160" w:line="256" w:lineRule="auto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1EF89" w14:textId="63D2855C" w:rsidR="00F21C37" w:rsidRDefault="005300EE" w:rsidP="005300EE">
            <w:pPr>
              <w:spacing w:line="256" w:lineRule="auto"/>
              <w:ind w:left="53"/>
            </w:pPr>
            <w:r>
              <w:t xml:space="preserve">          </w:t>
            </w:r>
            <w:r w:rsidR="00F21C37">
              <w:t xml:space="preserve">5 </w:t>
            </w:r>
            <w:r>
              <w:t>,6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F0FD2" w14:textId="77777777" w:rsidR="00F21C37" w:rsidRDefault="00F21C37">
            <w:pPr>
              <w:spacing w:line="256" w:lineRule="auto"/>
              <w:ind w:left="56"/>
              <w:jc w:val="center"/>
            </w:pPr>
            <w:r>
              <w:t xml:space="preserve">6,3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EB5D8" w14:textId="77777777" w:rsidR="00F21C37" w:rsidRDefault="00F21C37">
            <w:pPr>
              <w:spacing w:line="256" w:lineRule="auto"/>
              <w:ind w:left="50"/>
              <w:jc w:val="center"/>
            </w:pPr>
            <w:r>
              <w:t xml:space="preserve">6,3 </w:t>
            </w:r>
          </w:p>
        </w:tc>
      </w:tr>
      <w:tr w:rsidR="00F21C37" w14:paraId="7546D6D0" w14:textId="77777777" w:rsidTr="00F21C37">
        <w:trPr>
          <w:trHeight w:val="264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BC764" w14:textId="77777777" w:rsidR="00F21C37" w:rsidRDefault="00F21C37">
            <w:pPr>
              <w:spacing w:line="256" w:lineRule="auto"/>
              <w:ind w:left="108"/>
            </w:pPr>
            <w:r>
              <w:t xml:space="preserve">Сыр 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2CF051" w14:textId="7F5E1C3E" w:rsidR="00F21C37" w:rsidRDefault="005300EE">
            <w:pPr>
              <w:spacing w:line="256" w:lineRule="auto"/>
              <w:ind w:left="336"/>
              <w:jc w:val="center"/>
            </w:pPr>
            <w:r>
              <w:t>4,8</w:t>
            </w:r>
            <w:r w:rsidR="00F21C37"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0C149E" w14:textId="77777777" w:rsidR="00F21C37" w:rsidRDefault="00F21C37">
            <w:pPr>
              <w:spacing w:after="160" w:line="256" w:lineRule="auto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FA5EC" w14:textId="405C3D64" w:rsidR="00F21C37" w:rsidRDefault="005300EE">
            <w:pPr>
              <w:spacing w:line="256" w:lineRule="auto"/>
              <w:ind w:left="53"/>
              <w:jc w:val="center"/>
            </w:pPr>
            <w:r>
              <w:t>4,5</w:t>
            </w:r>
            <w:r w:rsidR="00F21C37"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D353D" w14:textId="77777777" w:rsidR="00F21C37" w:rsidRDefault="00F21C37">
            <w:pPr>
              <w:spacing w:line="256" w:lineRule="auto"/>
              <w:ind w:left="56"/>
              <w:jc w:val="center"/>
            </w:pPr>
            <w:r>
              <w:t xml:space="preserve">5,4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02B37" w14:textId="77777777" w:rsidR="00F21C37" w:rsidRDefault="00F21C37">
            <w:pPr>
              <w:spacing w:line="256" w:lineRule="auto"/>
              <w:ind w:left="48"/>
              <w:jc w:val="center"/>
            </w:pPr>
            <w:r>
              <w:t xml:space="preserve">5 </w:t>
            </w:r>
          </w:p>
        </w:tc>
      </w:tr>
      <w:tr w:rsidR="00F21C37" w14:paraId="399CDC14" w14:textId="77777777" w:rsidTr="00F21C37">
        <w:trPr>
          <w:trHeight w:val="262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BD0BD" w14:textId="77777777" w:rsidR="00F21C37" w:rsidRDefault="00F21C37">
            <w:pPr>
              <w:spacing w:line="256" w:lineRule="auto"/>
              <w:ind w:left="108"/>
            </w:pPr>
            <w:r>
              <w:t xml:space="preserve">ВЫХОД: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73C126" w14:textId="77777777" w:rsidR="00F21C37" w:rsidRDefault="00F21C37">
            <w:pPr>
              <w:spacing w:after="160" w:line="256" w:lineRule="auto"/>
            </w:pP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C58427" w14:textId="2A37FBE7" w:rsidR="00F21C37" w:rsidRPr="001E2846" w:rsidRDefault="005300EE">
            <w:pPr>
              <w:spacing w:line="256" w:lineRule="auto"/>
              <w:ind w:left="171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6BB298" w14:textId="77777777" w:rsidR="00F21C37" w:rsidRDefault="00F21C37">
            <w:pPr>
              <w:spacing w:line="256" w:lineRule="auto"/>
              <w:jc w:val="right"/>
            </w:pPr>
            <w: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AF56AC" w14:textId="77777777" w:rsidR="00F21C37" w:rsidRDefault="00F21C37">
            <w:pPr>
              <w:spacing w:line="256" w:lineRule="auto"/>
              <w:ind w:left="-55"/>
            </w:pPr>
            <w:r>
              <w:t xml:space="preserve">00 </w:t>
            </w:r>
          </w:p>
        </w:tc>
      </w:tr>
    </w:tbl>
    <w:p w14:paraId="51B3ABB4" w14:textId="77777777" w:rsidR="00F21C37" w:rsidRDefault="00F21C37" w:rsidP="00F21C37">
      <w:pPr>
        <w:ind w:left="14" w:right="9"/>
        <w:rPr>
          <w:rFonts w:eastAsia="Times New Roman"/>
          <w:color w:val="000000"/>
        </w:rPr>
      </w:pPr>
      <w:r>
        <w:t xml:space="preserve">* - мякоть без кожи и костей </w:t>
      </w:r>
    </w:p>
    <w:p w14:paraId="74CEFA52" w14:textId="77777777" w:rsidR="00F21C37" w:rsidRDefault="00F21C37" w:rsidP="00F21C37">
      <w:pPr>
        <w:spacing w:after="19" w:line="256" w:lineRule="auto"/>
      </w:pPr>
      <w:r>
        <w:t xml:space="preserve"> </w:t>
      </w:r>
    </w:p>
    <w:p w14:paraId="43660523" w14:textId="77777777" w:rsidR="00F21C37" w:rsidRDefault="00F21C37" w:rsidP="00F21C37">
      <w:pPr>
        <w:ind w:left="14" w:right="9"/>
      </w:pPr>
      <w:r>
        <w:t xml:space="preserve">Химический состав данного блюда </w:t>
      </w:r>
    </w:p>
    <w:tbl>
      <w:tblPr>
        <w:tblStyle w:val="TableGrid"/>
        <w:tblW w:w="9691" w:type="dxa"/>
        <w:tblInd w:w="-108" w:type="dxa"/>
        <w:tblCellMar>
          <w:top w:w="7" w:type="dxa"/>
          <w:left w:w="113" w:type="dxa"/>
        </w:tblCellMar>
        <w:tblLook w:val="04A0" w:firstRow="1" w:lastRow="0" w:firstColumn="1" w:lastColumn="0" w:noHBand="0" w:noVBand="1"/>
      </w:tblPr>
      <w:tblGrid>
        <w:gridCol w:w="1007"/>
        <w:gridCol w:w="719"/>
        <w:gridCol w:w="720"/>
        <w:gridCol w:w="754"/>
        <w:gridCol w:w="910"/>
        <w:gridCol w:w="866"/>
        <w:gridCol w:w="899"/>
        <w:gridCol w:w="887"/>
        <w:gridCol w:w="645"/>
        <w:gridCol w:w="613"/>
        <w:gridCol w:w="833"/>
        <w:gridCol w:w="838"/>
      </w:tblGrid>
      <w:tr w:rsidR="00F21C37" w14:paraId="19705602" w14:textId="77777777" w:rsidTr="00F21C37">
        <w:trPr>
          <w:trHeight w:val="276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FF88A" w14:textId="77777777" w:rsidR="00F21C37" w:rsidRDefault="00F21C37">
            <w:pPr>
              <w:spacing w:after="5" w:line="256" w:lineRule="auto"/>
              <w:ind w:left="48"/>
            </w:pPr>
            <w:r>
              <w:t xml:space="preserve">Выход, </w:t>
            </w:r>
          </w:p>
          <w:p w14:paraId="1A4EA465" w14:textId="77777777" w:rsidR="00F21C37" w:rsidRDefault="00F21C37">
            <w:pPr>
              <w:spacing w:line="256" w:lineRule="auto"/>
              <w:ind w:right="114"/>
              <w:jc w:val="center"/>
            </w:pPr>
            <w:r>
              <w:lastRenderedPageBreak/>
              <w:t xml:space="preserve">г </w:t>
            </w:r>
          </w:p>
        </w:tc>
        <w:tc>
          <w:tcPr>
            <w:tcW w:w="3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57D7F" w14:textId="77777777" w:rsidR="00F21C37" w:rsidRDefault="00F21C37">
            <w:pPr>
              <w:spacing w:line="256" w:lineRule="auto"/>
              <w:ind w:right="112"/>
              <w:jc w:val="center"/>
            </w:pPr>
            <w:r>
              <w:lastRenderedPageBreak/>
              <w:t xml:space="preserve">Пищевые вещества </w:t>
            </w: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AC63EE" w14:textId="77777777" w:rsidR="00F21C37" w:rsidRDefault="00F21C37">
            <w:pPr>
              <w:spacing w:line="256" w:lineRule="auto"/>
              <w:ind w:right="30"/>
              <w:jc w:val="right"/>
            </w:pPr>
            <w:r>
              <w:t xml:space="preserve">Минер. вещества, мг 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825F6E" w14:textId="77777777" w:rsidR="00F21C37" w:rsidRDefault="00F21C37">
            <w:pPr>
              <w:spacing w:after="160" w:line="256" w:lineRule="auto"/>
            </w:pPr>
          </w:p>
        </w:tc>
        <w:tc>
          <w:tcPr>
            <w:tcW w:w="2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3BAC2" w14:textId="77777777" w:rsidR="00F21C37" w:rsidRDefault="00F21C37">
            <w:pPr>
              <w:spacing w:line="256" w:lineRule="auto"/>
              <w:ind w:right="114"/>
              <w:jc w:val="center"/>
            </w:pPr>
            <w:r>
              <w:t xml:space="preserve">Витамины, мг </w:t>
            </w:r>
          </w:p>
        </w:tc>
      </w:tr>
      <w:tr w:rsidR="00F21C37" w14:paraId="3866809C" w14:textId="77777777" w:rsidTr="00F21C37">
        <w:trPr>
          <w:trHeight w:val="12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040AE" w14:textId="77777777" w:rsidR="00F21C37" w:rsidRDefault="00F21C3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DFE4B" w14:textId="599D88D0" w:rsidR="00F21C37" w:rsidRDefault="00F21C37">
            <w:pPr>
              <w:spacing w:line="256" w:lineRule="auto"/>
              <w:ind w:left="12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7AB2999" wp14:editId="388ECEBA">
                      <wp:extent cx="154940" cy="516890"/>
                      <wp:effectExtent l="0" t="123825" r="54610" b="0"/>
                      <wp:docPr id="35" name="Группа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4940" cy="516890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36" name="Rectangle 53028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208305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A0A26C7" w14:textId="77777777" w:rsidR="006A4EE1" w:rsidRDefault="006A4EE1" w:rsidP="00F21C37">
                                    <w:pPr>
                                      <w:spacing w:line="256" w:lineRule="auto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7" name="Rectangle 53029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84B8598" w14:textId="77777777" w:rsidR="006A4EE1" w:rsidRDefault="006A4EE1" w:rsidP="00F21C37">
                                    <w:pPr>
                                      <w:spacing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AB2999" id="Группа 35" o:spid="_x0000_s1062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">
                      <v:rect id="Rectangle 53028" o:spid="_x0000_s1063" style="position:absolute;left:-208305;top:110987;width:641666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" filled="f" stroked="f">
                        <v:textbox inset="0,0,0,0">
                          <w:txbxContent>
                            <w:p w14:paraId="3A0A26C7" w14:textId="77777777" w:rsidR="006A4EE1" w:rsidRDefault="006A4EE1" w:rsidP="00F21C37">
                              <w:pPr>
                                <w:spacing w:line="256" w:lineRule="auto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53029" o:spid="_x0000_s1064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" filled="f" stroked="f">
                        <v:textbox inset="0,0,0,0">
                          <w:txbxContent>
                            <w:p w14:paraId="384B8598" w14:textId="77777777" w:rsidR="006A4EE1" w:rsidRDefault="006A4EE1" w:rsidP="00F21C37">
                              <w:pPr>
                                <w:spacing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16E18" w14:textId="497AD939" w:rsidR="00F21C37" w:rsidRDefault="00F21C37">
            <w:pPr>
              <w:spacing w:line="256" w:lineRule="auto"/>
              <w:ind w:left="12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C67AC1F" wp14:editId="60AF8B2B">
                      <wp:extent cx="154940" cy="525780"/>
                      <wp:effectExtent l="0" t="123825" r="54610" b="0"/>
                      <wp:docPr id="32" name="Группа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4940" cy="525780"/>
                                <a:chOff x="0" y="0"/>
                                <a:chExt cx="1552" cy="5257"/>
                              </a:xfrm>
                            </wpg:grpSpPr>
                            <wps:wsp>
                              <wps:cNvPr id="33" name="Rectangle 53030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2145" y="1139"/>
                                  <a:ext cx="6540" cy="1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006FF42" w14:textId="77777777" w:rsidR="006A4EE1" w:rsidRDefault="006A4EE1" w:rsidP="00F21C37">
                                    <w:pPr>
                                      <w:spacing w:line="256" w:lineRule="auto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4" name="Rectangle 53031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799" y="-914"/>
                                  <a:ext cx="465" cy="20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5B0A77B" w14:textId="77777777" w:rsidR="006A4EE1" w:rsidRDefault="006A4EE1" w:rsidP="00F21C37">
                                    <w:pPr>
                                      <w:spacing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67AC1F" id="Группа 32" o:spid="_x0000_s1065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">
                      <v:rect id="Rectangle 53030" o:spid="_x0000_s1066" style="position:absolute;left:-2145;top:1139;width:6540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" filled="f" stroked="f">
                        <v:textbox inset="0,0,0,0">
                          <w:txbxContent>
                            <w:p w14:paraId="7006FF42" w14:textId="77777777" w:rsidR="006A4EE1" w:rsidRDefault="006A4EE1" w:rsidP="00F21C37">
                              <w:pPr>
                                <w:spacing w:line="256" w:lineRule="auto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53031" o:spid="_x0000_s1067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" filled="f" stroked="f">
                        <v:textbox inset="0,0,0,0">
                          <w:txbxContent>
                            <w:p w14:paraId="35B0A77B" w14:textId="77777777" w:rsidR="006A4EE1" w:rsidRDefault="006A4EE1" w:rsidP="00F21C37">
                              <w:pPr>
                                <w:spacing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96975" w14:textId="7E6E22AC" w:rsidR="00F21C37" w:rsidRDefault="00F21C37">
            <w:pPr>
              <w:spacing w:line="256" w:lineRule="auto"/>
              <w:ind w:left="5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042FD6C" wp14:editId="4C875253">
                      <wp:extent cx="293370" cy="659130"/>
                      <wp:effectExtent l="0" t="219075" r="49530" b="0"/>
                      <wp:docPr id="28" name="Группа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3370" cy="659130"/>
                                <a:chOff x="0" y="0"/>
                                <a:chExt cx="2936" cy="6593"/>
                              </a:xfrm>
                            </wpg:grpSpPr>
                            <wps:wsp>
                              <wps:cNvPr id="29" name="Rectangle 53032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3537" y="1361"/>
                                  <a:ext cx="8769" cy="1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4BF1DC7" w14:textId="77777777" w:rsidR="006A4EE1" w:rsidRDefault="006A4EE1" w:rsidP="00F21C37">
                                    <w:pPr>
                                      <w:spacing w:line="256" w:lineRule="auto"/>
                                    </w:pPr>
                                    <w:r>
                                      <w:t xml:space="preserve">Углеводы,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0" name="Rectangle 53033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2126" y="2529"/>
                                  <a:ext cx="765" cy="1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71E378" w14:textId="77777777" w:rsidR="006A4EE1" w:rsidRDefault="006A4EE1" w:rsidP="00F21C37">
                                    <w:pPr>
                                      <w:spacing w:line="256" w:lineRule="auto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1" name="Rectangle 53034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2183" y="1915"/>
                                  <a:ext cx="466" cy="20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1E07ED0" w14:textId="77777777" w:rsidR="006A4EE1" w:rsidRDefault="006A4EE1" w:rsidP="00F21C37">
                                    <w:pPr>
                                      <w:spacing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42FD6C" id="Группа 28" o:spid="_x0000_s1068" style="width:23.1pt;height:51.9pt;mso-position-horizontal-relative:char;mso-position-vertical-relative:line" coordsize="2936,6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">
                      <v:rect id="Rectangle 53032" o:spid="_x0000_s1069" style="position:absolute;left:-3537;top:1361;width:87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" filled="f" stroked="f">
                        <v:textbox inset="0,0,0,0">
                          <w:txbxContent>
                            <w:p w14:paraId="44BF1DC7" w14:textId="77777777" w:rsidR="006A4EE1" w:rsidRDefault="006A4EE1" w:rsidP="00F21C37">
                              <w:pPr>
                                <w:spacing w:line="256" w:lineRule="auto"/>
                              </w:pPr>
                              <w:r>
                                <w:t xml:space="preserve">Углеводы, </w:t>
                              </w:r>
                            </w:p>
                          </w:txbxContent>
                        </v:textbox>
                      </v:rect>
                      <v:rect id="Rectangle 53033" o:spid="_x0000_s1070" style="position:absolute;left:2126;top:2529;width:765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" filled="f" stroked="f">
                        <v:textbox inset="0,0,0,0">
                          <w:txbxContent>
                            <w:p w14:paraId="0271E378" w14:textId="77777777" w:rsidR="006A4EE1" w:rsidRDefault="006A4EE1" w:rsidP="00F21C37">
                              <w:pPr>
                                <w:spacing w:line="256" w:lineRule="auto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53034" o:spid="_x0000_s1071" style="position:absolute;left:2183;top:1915;width:466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" filled="f" stroked="f">
                        <v:textbox inset="0,0,0,0">
                          <w:txbxContent>
                            <w:p w14:paraId="61E07ED0" w14:textId="77777777" w:rsidR="006A4EE1" w:rsidRDefault="006A4EE1" w:rsidP="00F21C37">
                              <w:pPr>
                                <w:spacing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F8612" w14:textId="400A498B" w:rsidR="00F21C37" w:rsidRDefault="00F21C37">
            <w:pPr>
              <w:spacing w:line="256" w:lineRule="auto"/>
              <w:ind w:left="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501021B" wp14:editId="1D116988">
                      <wp:extent cx="456565" cy="614680"/>
                      <wp:effectExtent l="0" t="200025" r="48260" b="4445"/>
                      <wp:docPr id="23" name="Группа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6565" cy="614680"/>
                                <a:chOff x="0" y="0"/>
                                <a:chExt cx="4567" cy="6145"/>
                              </a:xfrm>
                            </wpg:grpSpPr>
                            <wps:wsp>
                              <wps:cNvPr id="24" name="Rectangle 53035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1996" y="1523"/>
                                  <a:ext cx="5688" cy="1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DDB80AB" w14:textId="77777777" w:rsidR="006A4EE1" w:rsidRDefault="006A4EE1" w:rsidP="00F21C37">
                                    <w:pPr>
                                      <w:spacing w:line="256" w:lineRule="auto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5" name="Rectangle 53036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1592" y="1210"/>
                                  <a:ext cx="8172" cy="16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692ADC2" w14:textId="77777777" w:rsidR="006A4EE1" w:rsidRDefault="006A4EE1" w:rsidP="00F21C37">
                                    <w:pPr>
                                      <w:spacing w:line="256" w:lineRule="auto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6" name="Rectangle 53037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2351" y="1952"/>
                                  <a:ext cx="3578" cy="16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3C0B9D4" w14:textId="77777777" w:rsidR="006A4EE1" w:rsidRDefault="006A4EE1" w:rsidP="00F21C37">
                                    <w:pPr>
                                      <w:spacing w:line="256" w:lineRule="auto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7" name="Rectangle 53038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3814" y="642"/>
                                  <a:ext cx="466" cy="2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B7E0D14" w14:textId="77777777" w:rsidR="006A4EE1" w:rsidRDefault="006A4EE1" w:rsidP="00F21C37">
                                    <w:pPr>
                                      <w:spacing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01021B" id="Группа 23" o:spid="_x0000_s1072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">
                      <v:rect id="Rectangle 53035" o:spid="_x0000_s1073" style="position:absolute;left:-1996;top:1523;width:5688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" filled="f" stroked="f">
                        <v:textbox inset="0,0,0,0">
                          <w:txbxContent>
                            <w:p w14:paraId="1DDB80AB" w14:textId="77777777" w:rsidR="006A4EE1" w:rsidRDefault="006A4EE1" w:rsidP="00F21C37">
                              <w:pPr>
                                <w:spacing w:line="256" w:lineRule="auto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53036" o:spid="_x0000_s1074" style="position:absolute;left:-1592;top:1210;width:8172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" filled="f" stroked="f">
                        <v:textbox inset="0,0,0,0">
                          <w:txbxContent>
                            <w:p w14:paraId="2692ADC2" w14:textId="77777777" w:rsidR="006A4EE1" w:rsidRDefault="006A4EE1" w:rsidP="00F21C37">
                              <w:pPr>
                                <w:spacing w:line="256" w:lineRule="auto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53037" o:spid="_x0000_s1075" style="position:absolute;left:2351;top:1952;width:3578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" filled="f" stroked="f">
                        <v:textbox inset="0,0,0,0">
                          <w:txbxContent>
                            <w:p w14:paraId="53C0B9D4" w14:textId="77777777" w:rsidR="006A4EE1" w:rsidRDefault="006A4EE1" w:rsidP="00F21C37">
                              <w:pPr>
                                <w:spacing w:line="256" w:lineRule="auto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53038" o:spid="_x0000_s1076" style="position:absolute;left:3814;top:642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" filled="f" stroked="f">
                        <v:textbox inset="0,0,0,0">
                          <w:txbxContent>
                            <w:p w14:paraId="2B7E0D14" w14:textId="77777777" w:rsidR="006A4EE1" w:rsidRDefault="006A4EE1" w:rsidP="00F21C37">
                              <w:pPr>
                                <w:spacing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72ED6" w14:textId="57F2C40E" w:rsidR="00F21C37" w:rsidRDefault="00F21C37">
            <w:pPr>
              <w:spacing w:line="256" w:lineRule="auto"/>
              <w:ind w:left="2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2BAB8FA" wp14:editId="2BE05392">
                      <wp:extent cx="154940" cy="190500"/>
                      <wp:effectExtent l="0" t="19050" r="54610" b="0"/>
                      <wp:docPr id="20" name="Группа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4940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21" name="Rectangle 53039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9677" y="2834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EDF926B" w14:textId="77777777" w:rsidR="006A4EE1" w:rsidRDefault="006A4EE1" w:rsidP="00F21C37">
                                    <w:pPr>
                                      <w:spacing w:line="256" w:lineRule="auto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2" name="Rectangle 53040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6862AD0" w14:textId="77777777" w:rsidR="006A4EE1" w:rsidRDefault="006A4EE1" w:rsidP="00F21C37">
                                    <w:pPr>
                                      <w:spacing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BAB8FA" id="Группа 20" o:spid="_x0000_s1077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">
                      <v:rect id="Rectangle 53039" o:spid="_x0000_s1078" style="position:absolute;left:9677;top:2834;width:205699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" filled="f" stroked="f">
                        <v:textbox inset="0,0,0,0">
                          <w:txbxContent>
                            <w:p w14:paraId="2EDF926B" w14:textId="77777777" w:rsidR="006A4EE1" w:rsidRDefault="006A4EE1" w:rsidP="00F21C37">
                              <w:pPr>
                                <w:spacing w:line="256" w:lineRule="auto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3040" o:spid="_x0000_s1079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" filled="f" stroked="f">
                        <v:textbox inset="0,0,0,0">
                          <w:txbxContent>
                            <w:p w14:paraId="06862AD0" w14:textId="77777777" w:rsidR="006A4EE1" w:rsidRDefault="006A4EE1" w:rsidP="00F21C37">
                              <w:pPr>
                                <w:spacing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CC0D4" w14:textId="773438E1" w:rsidR="00F21C37" w:rsidRDefault="00F21C37">
            <w:pPr>
              <w:spacing w:line="256" w:lineRule="auto"/>
              <w:ind w:left="21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0570943" wp14:editId="03B2A36D">
                      <wp:extent cx="154940" cy="228600"/>
                      <wp:effectExtent l="0" t="28575" r="54610" b="0"/>
                      <wp:docPr id="17" name="Группа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494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18" name="Rectangle 53041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26721" y="-4551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0124711" w14:textId="77777777" w:rsidR="006A4EE1" w:rsidRDefault="006A4EE1" w:rsidP="00F21C37">
                                    <w:pPr>
                                      <w:spacing w:line="256" w:lineRule="auto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9" name="Rectangle 53042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8A63C27" w14:textId="77777777" w:rsidR="006A4EE1" w:rsidRDefault="006A4EE1" w:rsidP="00F21C37">
                                    <w:pPr>
                                      <w:spacing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570943" id="Группа 17" o:spid="_x0000_s1080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">
                      <v:rect id="Rectangle 53041" o:spid="_x0000_s1081" style="position:absolute;left:-26721;top:-4551;width:259873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HlGxQAAANs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" filled="f" stroked="f">
                        <v:textbox inset="0,0,0,0">
                          <w:txbxContent>
                            <w:p w14:paraId="00124711" w14:textId="77777777" w:rsidR="006A4EE1" w:rsidRDefault="006A4EE1" w:rsidP="00F21C37">
                              <w:pPr>
                                <w:spacing w:line="256" w:lineRule="auto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3042" o:spid="_x0000_s1082" style="position:absolute;left:79906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" filled="f" stroked="f">
                        <v:textbox inset="0,0,0,0">
                          <w:txbxContent>
                            <w:p w14:paraId="38A63C27" w14:textId="77777777" w:rsidR="006A4EE1" w:rsidRDefault="006A4EE1" w:rsidP="00F21C37">
                              <w:pPr>
                                <w:spacing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E4CDF" w14:textId="4DB4D406" w:rsidR="00F21C37" w:rsidRDefault="00F21C37">
            <w:pPr>
              <w:spacing w:line="256" w:lineRule="auto"/>
              <w:ind w:left="21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60B4341" wp14:editId="5A857A61">
                      <wp:extent cx="154940" cy="113030"/>
                      <wp:effectExtent l="0" t="9525" r="54610" b="1270"/>
                      <wp:docPr id="14" name="Группа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4940" cy="113030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15" name="Rectangle 53043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60687" y="-23880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F34AE7D" w14:textId="77777777" w:rsidR="006A4EE1" w:rsidRDefault="006A4EE1" w:rsidP="00F21C37">
                                    <w:pPr>
                                      <w:spacing w:line="256" w:lineRule="auto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6" name="Rectangle 53044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DCD1D2" w14:textId="77777777" w:rsidR="006A4EE1" w:rsidRDefault="006A4EE1" w:rsidP="00F21C37">
                                    <w:pPr>
                                      <w:spacing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0B4341" id="Группа 14" o:spid="_x0000_s1083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">
                      <v:rect id="Rectangle 53043" o:spid="_x0000_s1084" style="position:absolute;left:60687;top:-23880;width:103681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" filled="f" stroked="f">
                        <v:textbox inset="0,0,0,0">
                          <w:txbxContent>
                            <w:p w14:paraId="2F34AE7D" w14:textId="77777777" w:rsidR="006A4EE1" w:rsidRDefault="006A4EE1" w:rsidP="00F21C37">
                              <w:pPr>
                                <w:spacing w:line="256" w:lineRule="auto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53044" o:spid="_x0000_s1085" style="position:absolute;left:79904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" filled="f" stroked="f">
                        <v:textbox inset="0,0,0,0">
                          <w:txbxContent>
                            <w:p w14:paraId="68DCD1D2" w14:textId="77777777" w:rsidR="006A4EE1" w:rsidRDefault="006A4EE1" w:rsidP="00F21C37">
                              <w:pPr>
                                <w:spacing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7E845" w14:textId="0182B6EA" w:rsidR="00F21C37" w:rsidRDefault="00F21C37">
            <w:pPr>
              <w:spacing w:line="256" w:lineRule="auto"/>
              <w:ind w:left="8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91FEE75" wp14:editId="44A177EE">
                      <wp:extent cx="154940" cy="175260"/>
                      <wp:effectExtent l="0" t="9525" r="54610" b="0"/>
                      <wp:docPr id="11" name="Группа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494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12" name="Rectangle 53045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10284" y="-20884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D93B227" w14:textId="77777777" w:rsidR="006A4EE1" w:rsidRDefault="006A4EE1" w:rsidP="00F21C37">
                                    <w:pPr>
                                      <w:spacing w:line="256" w:lineRule="auto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" name="Rectangle 53046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ACC7192" w14:textId="77777777" w:rsidR="006A4EE1" w:rsidRDefault="006A4EE1" w:rsidP="00F21C37">
                                    <w:pPr>
                                      <w:spacing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1FEE75" id="Группа 11" o:spid="_x0000_s1086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">
                      <v:rect id="Rectangle 53045" o:spid="_x0000_s1087" style="position:absolute;left:10284;top:-20884;width:185862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" filled="f" stroked="f">
                        <v:textbox inset="0,0,0,0">
                          <w:txbxContent>
                            <w:p w14:paraId="5D93B227" w14:textId="77777777" w:rsidR="006A4EE1" w:rsidRDefault="006A4EE1" w:rsidP="00F21C37">
                              <w:pPr>
                                <w:spacing w:line="256" w:lineRule="auto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3046" o:spid="_x0000_s1088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" filled="f" stroked="f">
                        <v:textbox inset="0,0,0,0">
                          <w:txbxContent>
                            <w:p w14:paraId="0ACC7192" w14:textId="77777777" w:rsidR="006A4EE1" w:rsidRDefault="006A4EE1" w:rsidP="00F21C37">
                              <w:pPr>
                                <w:spacing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67038" w14:textId="17A606B6" w:rsidR="00F21C37" w:rsidRDefault="00F21C37">
            <w:pPr>
              <w:spacing w:line="256" w:lineRule="auto"/>
              <w:ind w:left="7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90BA9D0" wp14:editId="0626C025">
                      <wp:extent cx="163830" cy="172085"/>
                      <wp:effectExtent l="0" t="9525" r="45720" b="0"/>
                      <wp:docPr id="7" name="Групп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3830" cy="172085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8" name="Rectangle 53047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50337" y="25205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3B0BE92" w14:textId="77777777" w:rsidR="006A4EE1" w:rsidRDefault="006A4EE1" w:rsidP="00F21C37">
                                    <w:pPr>
                                      <w:spacing w:line="256" w:lineRule="auto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" name="Rectangle 53048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101659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27EC8E5" w14:textId="77777777" w:rsidR="006A4EE1" w:rsidRDefault="006A4EE1" w:rsidP="00F21C37">
                                    <w:pPr>
                                      <w:spacing w:line="256" w:lineRule="auto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" name="Rectangle 53049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03C08CE" w14:textId="77777777" w:rsidR="006A4EE1" w:rsidRDefault="006A4EE1" w:rsidP="00F21C37">
                                    <w:pPr>
                                      <w:spacing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0BA9D0" id="Группа 7" o:spid="_x0000_s1089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">
                      <v:rect id="Rectangle 53047" o:spid="_x0000_s1090" style="position:absolute;left:50337;top:25205;width:124380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" filled="f" stroked="f">
                        <v:textbox inset="0,0,0,0">
                          <w:txbxContent>
                            <w:p w14:paraId="53B0BE92" w14:textId="77777777" w:rsidR="006A4EE1" w:rsidRDefault="006A4EE1" w:rsidP="00F21C37">
                              <w:pPr>
                                <w:spacing w:line="256" w:lineRule="auto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53048" o:spid="_x0000_s1091" style="position:absolute;left:101659;top:-15212;width:58781;height:1301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" filled="f" stroked="f">
                        <v:textbox inset="0,0,0,0">
                          <w:txbxContent>
                            <w:p w14:paraId="127EC8E5" w14:textId="77777777" w:rsidR="006A4EE1" w:rsidRDefault="006A4EE1" w:rsidP="00F21C37">
                              <w:pPr>
                                <w:spacing w:line="256" w:lineRule="auto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53049" o:spid="_x0000_s1092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nVAxQAAANs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" filled="f" stroked="f">
                        <v:textbox inset="0,0,0,0">
                          <w:txbxContent>
                            <w:p w14:paraId="503C08CE" w14:textId="77777777" w:rsidR="006A4EE1" w:rsidRDefault="006A4EE1" w:rsidP="00F21C37">
                              <w:pPr>
                                <w:spacing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BBCF5" w14:textId="5591D6F5" w:rsidR="00F21C37" w:rsidRDefault="00F21C37">
            <w:pPr>
              <w:spacing w:line="256" w:lineRule="auto"/>
              <w:ind w:left="1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F7E69F4" wp14:editId="7E426E63">
                      <wp:extent cx="154940" cy="128270"/>
                      <wp:effectExtent l="0" t="9525" r="54610" b="0"/>
                      <wp:docPr id="4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4940" cy="128270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5" name="Rectangle 53050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50336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1E9CCEE" w14:textId="77777777" w:rsidR="006A4EE1" w:rsidRDefault="006A4EE1" w:rsidP="00F21C37">
                                    <w:pPr>
                                      <w:spacing w:line="256" w:lineRule="auto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Rectangle 53051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1AB228E" w14:textId="77777777" w:rsidR="006A4EE1" w:rsidRDefault="006A4EE1" w:rsidP="00F21C37">
                                    <w:pPr>
                                      <w:spacing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7E69F4" id="Группа 4" o:spid="_x0000_s1093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">
                      <v:rect id="Rectangle 53050" o:spid="_x0000_s1094" style="position:absolute;left:50336;top:-18989;width:124380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" filled="f" stroked="f">
                        <v:textbox inset="0,0,0,0">
                          <w:txbxContent>
                            <w:p w14:paraId="41E9CCEE" w14:textId="77777777" w:rsidR="006A4EE1" w:rsidRDefault="006A4EE1" w:rsidP="00F21C37">
                              <w:pPr>
                                <w:spacing w:line="256" w:lineRule="auto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53051" o:spid="_x0000_s1095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" filled="f" stroked="f">
                        <v:textbox inset="0,0,0,0">
                          <w:txbxContent>
                            <w:p w14:paraId="41AB228E" w14:textId="77777777" w:rsidR="006A4EE1" w:rsidRDefault="006A4EE1" w:rsidP="00F21C37">
                              <w:pPr>
                                <w:spacing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CC7B7" w14:textId="53D4B38D" w:rsidR="00F21C37" w:rsidRDefault="00F21C37">
            <w:pPr>
              <w:spacing w:line="256" w:lineRule="auto"/>
              <w:ind w:left="1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FB383DD" wp14:editId="4305E2A5">
                      <wp:extent cx="154940" cy="135890"/>
                      <wp:effectExtent l="0" t="9525" r="54610" b="0"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4940" cy="135890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2" name="Rectangle 53052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45208" y="-16497"/>
                                  <a:ext cx="134636" cy="1696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DBB4C71" w14:textId="77777777" w:rsidR="006A4EE1" w:rsidRDefault="006A4EE1" w:rsidP="00F21C37">
                                    <w:pPr>
                                      <w:spacing w:line="256" w:lineRule="auto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Rectangle 53053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2D89C23" w14:textId="77777777" w:rsidR="006A4EE1" w:rsidRDefault="006A4EE1" w:rsidP="00F21C37">
                                    <w:pPr>
                                      <w:spacing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B383DD" id="Группа 1" o:spid="_x0000_s1096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">
                      <v:rect id="Rectangle 53052" o:spid="_x0000_s1097" style="position:absolute;left:45208;top:-16497;width:134636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" filled="f" stroked="f">
                        <v:textbox inset="0,0,0,0">
                          <w:txbxContent>
                            <w:p w14:paraId="4DBB4C71" w14:textId="77777777" w:rsidR="006A4EE1" w:rsidRDefault="006A4EE1" w:rsidP="00F21C37">
                              <w:pPr>
                                <w:spacing w:line="256" w:lineRule="auto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53053" o:spid="_x0000_s1098" style="position:absolute;left:79904;top:-91471;width:46619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" filled="f" stroked="f">
                        <v:textbox inset="0,0,0,0">
                          <w:txbxContent>
                            <w:p w14:paraId="62D89C23" w14:textId="77777777" w:rsidR="006A4EE1" w:rsidRDefault="006A4EE1" w:rsidP="00F21C37">
                              <w:pPr>
                                <w:spacing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F21C37" w:rsidRPr="001E2846" w14:paraId="5B3DAF85" w14:textId="77777777" w:rsidTr="00F21C37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0C54D" w14:textId="61314C79" w:rsidR="00F21C37" w:rsidRPr="001E2846" w:rsidRDefault="005300EE">
            <w:pPr>
              <w:spacing w:line="256" w:lineRule="auto"/>
              <w:ind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DF2A3" w14:textId="052B6C90" w:rsidR="00F21C37" w:rsidRPr="001E2846" w:rsidRDefault="005300EE">
            <w:pPr>
              <w:spacing w:line="256" w:lineRule="auto"/>
              <w:ind w:right="1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F21C37" w:rsidRPr="001E2846">
              <w:rPr>
                <w:b/>
                <w:bCs/>
              </w:rPr>
              <w:t xml:space="preserve">  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244FC" w14:textId="32E739E6" w:rsidR="00F21C37" w:rsidRPr="001E2846" w:rsidRDefault="005300EE">
            <w:pPr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>15,66</w:t>
            </w:r>
            <w:r w:rsidR="00F21C37" w:rsidRPr="001E2846">
              <w:rPr>
                <w:b/>
                <w:bCs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D555C" w14:textId="342FAB29" w:rsidR="00F21C37" w:rsidRPr="001E2846" w:rsidRDefault="005300EE">
            <w:pPr>
              <w:spacing w:line="256" w:lineRule="auto"/>
              <w:ind w:right="1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F21C37" w:rsidRPr="001E2846">
              <w:rPr>
                <w:b/>
                <w:bCs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06DC8" w14:textId="09DEBF93" w:rsidR="00F21C37" w:rsidRPr="001E2846" w:rsidRDefault="005300EE">
            <w:pPr>
              <w:spacing w:line="256" w:lineRule="auto"/>
              <w:ind w:left="31"/>
              <w:rPr>
                <w:b/>
                <w:bCs/>
              </w:rPr>
            </w:pPr>
            <w:r>
              <w:rPr>
                <w:b/>
                <w:bCs/>
              </w:rPr>
              <w:t>220,5</w:t>
            </w:r>
            <w:r w:rsidR="00F21C37" w:rsidRPr="001E2846">
              <w:rPr>
                <w:b/>
                <w:bCs/>
              </w:rPr>
              <w:t xml:space="preserve">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076D0" w14:textId="2F0CC4D0" w:rsidR="00F21C37" w:rsidRPr="001E2846" w:rsidRDefault="005300EE">
            <w:pPr>
              <w:spacing w:line="256" w:lineRule="auto"/>
              <w:ind w:left="70"/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  <w:r w:rsidR="00F21C37" w:rsidRPr="001E2846">
              <w:rPr>
                <w:b/>
                <w:bCs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AC56F" w14:textId="7E865602" w:rsidR="00F21C37" w:rsidRPr="001E2846" w:rsidRDefault="005300EE">
            <w:pPr>
              <w:spacing w:line="256" w:lineRule="auto"/>
              <w:ind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17,3</w:t>
            </w:r>
            <w:r w:rsidR="00F21C37" w:rsidRPr="001E2846">
              <w:rPr>
                <w:b/>
                <w:bCs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4EBD2" w14:textId="06042B2F" w:rsidR="00F21C37" w:rsidRPr="001E2846" w:rsidRDefault="005300EE">
            <w:pPr>
              <w:spacing w:line="256" w:lineRule="auto"/>
              <w:ind w:left="29"/>
              <w:rPr>
                <w:b/>
                <w:bCs/>
              </w:rPr>
            </w:pPr>
            <w:r>
              <w:rPr>
                <w:b/>
                <w:bCs/>
              </w:rPr>
              <w:t>119</w:t>
            </w:r>
            <w:r w:rsidR="00F21C37" w:rsidRPr="001E2846">
              <w:rPr>
                <w:b/>
                <w:bCs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7AF7B" w14:textId="649CB658" w:rsidR="00F21C37" w:rsidRPr="001E2846" w:rsidRDefault="005300EE">
            <w:pPr>
              <w:spacing w:line="256" w:lineRule="auto"/>
              <w:ind w:left="17"/>
              <w:rPr>
                <w:b/>
                <w:bCs/>
              </w:rPr>
            </w:pPr>
            <w:r>
              <w:rPr>
                <w:b/>
                <w:bCs/>
              </w:rPr>
              <w:t>1,13</w:t>
            </w:r>
            <w:r w:rsidR="00F21C37" w:rsidRPr="001E2846">
              <w:rPr>
                <w:b/>
                <w:bCs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3D382" w14:textId="77777777" w:rsidR="00F21C37" w:rsidRPr="001E2846" w:rsidRDefault="00F21C37">
            <w:pPr>
              <w:spacing w:line="256" w:lineRule="auto"/>
              <w:ind w:left="2"/>
              <w:rPr>
                <w:b/>
                <w:bCs/>
              </w:rPr>
            </w:pPr>
            <w:r w:rsidRPr="001E2846">
              <w:rPr>
                <w:b/>
                <w:bCs/>
              </w:rPr>
              <w:t xml:space="preserve">0,04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5E331" w14:textId="69D4C2A4" w:rsidR="00F21C37" w:rsidRPr="001E2846" w:rsidRDefault="005300EE">
            <w:pPr>
              <w:spacing w:line="256" w:lineRule="auto"/>
              <w:ind w:right="1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0,29</w:t>
            </w:r>
            <w:r w:rsidR="00F21C37" w:rsidRPr="001E2846">
              <w:rPr>
                <w:b/>
                <w:bCs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994C9" w14:textId="77777777" w:rsidR="00F21C37" w:rsidRPr="001E2846" w:rsidRDefault="00F21C37">
            <w:pPr>
              <w:spacing w:line="256" w:lineRule="auto"/>
              <w:ind w:left="58"/>
              <w:rPr>
                <w:b/>
                <w:bCs/>
              </w:rPr>
            </w:pPr>
            <w:r w:rsidRPr="001E2846">
              <w:rPr>
                <w:b/>
                <w:bCs/>
              </w:rPr>
              <w:t xml:space="preserve">64,00 </w:t>
            </w:r>
          </w:p>
        </w:tc>
      </w:tr>
      <w:tr w:rsidR="00F21C37" w14:paraId="5FE40C90" w14:textId="77777777" w:rsidTr="00F21C37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36C9D" w14:textId="77777777" w:rsidR="00F21C37" w:rsidRDefault="00F21C37">
            <w:pPr>
              <w:spacing w:line="256" w:lineRule="auto"/>
              <w:ind w:right="113"/>
              <w:jc w:val="center"/>
            </w:pPr>
            <w:r>
              <w:t xml:space="preserve">100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AA113" w14:textId="77777777" w:rsidR="00F21C37" w:rsidRDefault="00F21C37">
            <w:pPr>
              <w:spacing w:line="256" w:lineRule="auto"/>
            </w:pPr>
            <w:r>
              <w:t xml:space="preserve">12,13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207CF" w14:textId="77777777" w:rsidR="00F21C37" w:rsidRDefault="00F21C37">
            <w:pPr>
              <w:spacing w:line="256" w:lineRule="auto"/>
            </w:pPr>
            <w:r>
              <w:t xml:space="preserve">17,40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242A1" w14:textId="77777777" w:rsidR="00F21C37" w:rsidRDefault="00F21C37">
            <w:pPr>
              <w:spacing w:line="256" w:lineRule="auto"/>
              <w:ind w:right="110"/>
              <w:jc w:val="center"/>
            </w:pPr>
            <w:r>
              <w:t xml:space="preserve">9,86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2D755" w14:textId="77777777" w:rsidR="00F21C37" w:rsidRDefault="00F21C37">
            <w:pPr>
              <w:spacing w:line="256" w:lineRule="auto"/>
              <w:ind w:left="31"/>
            </w:pPr>
            <w:r>
              <w:t xml:space="preserve">245,00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B9E3E" w14:textId="77777777" w:rsidR="00F21C37" w:rsidRDefault="00F21C37">
            <w:pPr>
              <w:spacing w:line="256" w:lineRule="auto"/>
              <w:ind w:left="70"/>
            </w:pPr>
            <w:r>
              <w:t xml:space="preserve">70,00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26A24" w14:textId="77777777" w:rsidR="00F21C37" w:rsidRDefault="00F21C37">
            <w:pPr>
              <w:spacing w:line="256" w:lineRule="auto"/>
              <w:ind w:right="113"/>
              <w:jc w:val="center"/>
            </w:pPr>
            <w:r>
              <w:t xml:space="preserve">19,25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EDB11" w14:textId="77777777" w:rsidR="00F21C37" w:rsidRDefault="00F21C37">
            <w:pPr>
              <w:spacing w:line="256" w:lineRule="auto"/>
              <w:ind w:left="29"/>
            </w:pPr>
            <w:r>
              <w:t xml:space="preserve">132,38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6FBE8" w14:textId="77777777" w:rsidR="00F21C37" w:rsidRDefault="00F21C37">
            <w:pPr>
              <w:spacing w:line="256" w:lineRule="auto"/>
              <w:ind w:left="17"/>
            </w:pPr>
            <w:r>
              <w:t xml:space="preserve">1,26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AE039" w14:textId="77777777" w:rsidR="00F21C37" w:rsidRDefault="00F21C37">
            <w:pPr>
              <w:spacing w:line="256" w:lineRule="auto"/>
              <w:ind w:left="2"/>
            </w:pPr>
            <w:r>
              <w:t xml:space="preserve">0,05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8EF1B" w14:textId="77777777" w:rsidR="00F21C37" w:rsidRDefault="00F21C37">
            <w:pPr>
              <w:spacing w:line="256" w:lineRule="auto"/>
              <w:ind w:right="110"/>
              <w:jc w:val="center"/>
            </w:pPr>
            <w:r>
              <w:t xml:space="preserve">0,33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9B726" w14:textId="77777777" w:rsidR="00F21C37" w:rsidRDefault="00F21C37">
            <w:pPr>
              <w:spacing w:line="256" w:lineRule="auto"/>
              <w:ind w:left="58"/>
            </w:pPr>
            <w:r>
              <w:t xml:space="preserve">80,00 </w:t>
            </w:r>
          </w:p>
        </w:tc>
      </w:tr>
    </w:tbl>
    <w:p w14:paraId="4AC2CF65" w14:textId="77777777" w:rsidR="00F21C37" w:rsidRDefault="00F21C37" w:rsidP="00F21C37">
      <w:pPr>
        <w:spacing w:after="27" w:line="256" w:lineRule="auto"/>
        <w:rPr>
          <w:rFonts w:eastAsia="Times New Roman"/>
          <w:color w:val="000000"/>
        </w:rPr>
      </w:pPr>
      <w:r>
        <w:t xml:space="preserve"> </w:t>
      </w:r>
    </w:p>
    <w:p w14:paraId="2E9B42CA" w14:textId="6C608FE7" w:rsidR="00F21C37" w:rsidRDefault="00F21C37" w:rsidP="00F21C37">
      <w:pPr>
        <w:ind w:left="14" w:right="9" w:firstLine="3622"/>
      </w:pPr>
      <w:r>
        <w:rPr>
          <w:b/>
        </w:rPr>
        <w:t xml:space="preserve">Технология </w:t>
      </w:r>
      <w:r w:rsidR="001E2846">
        <w:rPr>
          <w:b/>
        </w:rPr>
        <w:t xml:space="preserve">приготовления: </w:t>
      </w:r>
      <w:r w:rsidR="001E2846">
        <w:t>Мясо</w:t>
      </w:r>
      <w:r>
        <w:t xml:space="preserve"> птицы нарезают на кусочки и пропускают через мясорубку. Измельченное мясо смешивают с замоченным в молоке или воде хлебом, кладут соль, хорошо перемешивают, пропускают через мясорубку и выбивают. Готовую котлетную массу </w:t>
      </w:r>
      <w:proofErr w:type="spellStart"/>
      <w:r>
        <w:t>порционируют</w:t>
      </w:r>
      <w:proofErr w:type="spellEnd"/>
      <w:r>
        <w:t xml:space="preserve">, панируют в сухарях, придавая форму котлет. </w:t>
      </w:r>
    </w:p>
    <w:p w14:paraId="155E04D8" w14:textId="77777777" w:rsidR="00F21C37" w:rsidRDefault="00F21C37" w:rsidP="00F21C37">
      <w:pPr>
        <w:ind w:left="14" w:right="9" w:firstLine="708"/>
      </w:pPr>
      <w:r>
        <w:t xml:space="preserve">Готовые полуфабрикаты укладывают на смазанные маслом растительным противни, в середине котлеты делают углубление, заполняют густым молочным соусом, посыпают тертым сыром, сбрызгивают масло сливочным и запекают при температуре 250-280 град. С в течение 2025 мин.  </w:t>
      </w:r>
      <w:r>
        <w:rPr>
          <w:b/>
        </w:rPr>
        <w:t xml:space="preserve">Требования к качеству: </w:t>
      </w:r>
    </w:p>
    <w:p w14:paraId="52EC948E" w14:textId="77777777" w:rsidR="00F21C37" w:rsidRDefault="00F21C37" w:rsidP="00F21C37">
      <w:pPr>
        <w:ind w:left="14" w:right="9" w:firstLine="720"/>
      </w:pPr>
      <w:r>
        <w:rPr>
          <w:i/>
        </w:rPr>
        <w:t xml:space="preserve">Внешний вид: </w:t>
      </w:r>
      <w:r>
        <w:t xml:space="preserve">изделия овально-приплюснутой формы, на поверхности углубление с равномерно запеченным молочным густым соусом </w:t>
      </w:r>
    </w:p>
    <w:p w14:paraId="590BED5E" w14:textId="77777777" w:rsidR="00F21C37" w:rsidRDefault="00F21C37" w:rsidP="00F21C37">
      <w:pPr>
        <w:ind w:left="720" w:right="9"/>
      </w:pPr>
      <w:r>
        <w:rPr>
          <w:i/>
        </w:rPr>
        <w:t xml:space="preserve">Консистенция: </w:t>
      </w:r>
      <w:r>
        <w:t xml:space="preserve">мягкая, сочная, нежная </w:t>
      </w:r>
    </w:p>
    <w:p w14:paraId="399E0A90" w14:textId="77777777" w:rsidR="00F21C37" w:rsidRDefault="00F21C37" w:rsidP="00F21C37">
      <w:pPr>
        <w:ind w:left="720" w:right="9"/>
      </w:pPr>
      <w:proofErr w:type="gramStart"/>
      <w:r>
        <w:rPr>
          <w:i/>
        </w:rPr>
        <w:t xml:space="preserve">Цвет: </w:t>
      </w:r>
      <w:r>
        <w:t xml:space="preserve"> светло</w:t>
      </w:r>
      <w:proofErr w:type="gramEnd"/>
      <w:r>
        <w:t xml:space="preserve">-коричневый, на разрезе светло-серый </w:t>
      </w:r>
    </w:p>
    <w:p w14:paraId="7F0800DD" w14:textId="77777777" w:rsidR="00F21C37" w:rsidRDefault="00F21C37" w:rsidP="00F21C37">
      <w:pPr>
        <w:ind w:left="720" w:right="9"/>
      </w:pPr>
      <w:r>
        <w:rPr>
          <w:i/>
        </w:rPr>
        <w:t>Вкус:</w:t>
      </w:r>
      <w:r>
        <w:t xml:space="preserve"> в меру соленый, свойственный запеченному мясу птицы </w:t>
      </w:r>
    </w:p>
    <w:p w14:paraId="71161438" w14:textId="77777777" w:rsidR="00F21C37" w:rsidRDefault="00F21C37" w:rsidP="00F21C37">
      <w:pPr>
        <w:spacing w:after="64"/>
        <w:ind w:left="708" w:right="9"/>
      </w:pPr>
      <w:r>
        <w:rPr>
          <w:i/>
        </w:rPr>
        <w:t xml:space="preserve">Запах: </w:t>
      </w:r>
      <w:r>
        <w:t xml:space="preserve">свойственный запеченному мясу птицы </w:t>
      </w:r>
    </w:p>
    <w:p w14:paraId="7712A4F2" w14:textId="77777777" w:rsidR="00F21C37" w:rsidRDefault="00F21C37" w:rsidP="00F21C37">
      <w:pPr>
        <w:spacing w:after="69" w:line="256" w:lineRule="auto"/>
        <w:ind w:left="433"/>
        <w:jc w:val="center"/>
      </w:pPr>
      <w:r>
        <w:rPr>
          <w:i/>
        </w:rPr>
        <w:t xml:space="preserve"> </w:t>
      </w:r>
    </w:p>
    <w:p w14:paraId="214EDAD1" w14:textId="77777777" w:rsidR="00F21C37" w:rsidRDefault="00F21C37" w:rsidP="00F21C37">
      <w:pPr>
        <w:spacing w:after="72" w:line="256" w:lineRule="auto"/>
        <w:ind w:left="433"/>
        <w:jc w:val="center"/>
      </w:pPr>
      <w:r>
        <w:rPr>
          <w:i/>
        </w:rPr>
        <w:t xml:space="preserve"> </w:t>
      </w:r>
    </w:p>
    <w:p w14:paraId="2266CC59" w14:textId="692D43FD" w:rsidR="00872E2D" w:rsidRPr="00872E2D" w:rsidRDefault="00872E2D" w:rsidP="00F21C37">
      <w:pPr>
        <w:shd w:val="clear" w:color="auto" w:fill="FFFFFF"/>
        <w:ind w:left="2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BA456D" w14:textId="77777777" w:rsidR="00872E2D" w:rsidRPr="00872E2D" w:rsidRDefault="00872E2D" w:rsidP="00872E2D">
      <w:pPr>
        <w:shd w:val="clear" w:color="auto" w:fill="FFFFFF"/>
        <w:spacing w:after="0" w:line="389" w:lineRule="atLeast"/>
        <w:ind w:left="2794" w:right="2016" w:firstLine="2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CC47645" w14:textId="77777777" w:rsidR="0061758E" w:rsidRDefault="0061758E" w:rsidP="0061758E">
      <w:pPr>
        <w:spacing w:beforeAutospacing="1" w:after="0" w:afterAutospacing="1" w:line="552" w:lineRule="atLeast"/>
        <w:ind w:firstLine="138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309BDAA0" w14:textId="0B3AE6CA" w:rsidR="0061758E" w:rsidRDefault="0061758E" w:rsidP="0061758E">
      <w:pPr>
        <w:spacing w:beforeAutospacing="1" w:after="0" w:afterAutospacing="1" w:line="552" w:lineRule="atLeast"/>
        <w:ind w:firstLine="138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6DB48F40" w14:textId="42E8691C" w:rsidR="00F21C37" w:rsidRDefault="00F21C37" w:rsidP="0061758E">
      <w:pPr>
        <w:spacing w:beforeAutospacing="1" w:after="0" w:afterAutospacing="1" w:line="552" w:lineRule="atLeast"/>
        <w:ind w:firstLine="138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69152F83" w14:textId="6CCC9459" w:rsidR="00F21C37" w:rsidRDefault="00F21C37" w:rsidP="0061758E">
      <w:pPr>
        <w:spacing w:beforeAutospacing="1" w:after="0" w:afterAutospacing="1" w:line="552" w:lineRule="atLeast"/>
        <w:ind w:firstLine="138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7F63F96A" w14:textId="396444AE" w:rsidR="00F21C37" w:rsidRDefault="00F21C37" w:rsidP="0061758E">
      <w:pPr>
        <w:spacing w:beforeAutospacing="1" w:after="0" w:afterAutospacing="1" w:line="552" w:lineRule="atLeast"/>
        <w:ind w:firstLine="138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4CDEC14D" w14:textId="4F555CF0" w:rsidR="0061758E" w:rsidRDefault="0061758E" w:rsidP="0045783E">
      <w:pPr>
        <w:spacing w:beforeAutospacing="1" w:after="0" w:afterAutospacing="1" w:line="552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18DB35C3" w14:textId="2CAA33C3" w:rsidR="00EA259D" w:rsidRDefault="00EA259D" w:rsidP="0045783E">
      <w:pPr>
        <w:spacing w:beforeAutospacing="1" w:after="0" w:afterAutospacing="1" w:line="552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6A4D579E" w14:textId="77777777" w:rsidR="00EA259D" w:rsidRDefault="00EA259D" w:rsidP="0045783E">
      <w:pPr>
        <w:spacing w:beforeAutospacing="1" w:after="0" w:afterAutospacing="1" w:line="552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4BE11ABF" w14:textId="661EF660" w:rsidR="0061758E" w:rsidRPr="0061758E" w:rsidRDefault="0061758E" w:rsidP="0061758E">
      <w:pPr>
        <w:spacing w:beforeAutospacing="1" w:after="0" w:afterAutospacing="1" w:line="552" w:lineRule="atLeast"/>
        <w:ind w:firstLine="138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1758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Картофельное пюре. Номер рецептуры: 128</w:t>
      </w:r>
    </w:p>
    <w:p w14:paraId="15CBEBC1" w14:textId="77777777" w:rsidR="0061758E" w:rsidRPr="0061758E" w:rsidRDefault="0061758E" w:rsidP="0061758E">
      <w:pPr>
        <w:spacing w:beforeAutospacing="1" w:after="0" w:afterAutospacing="1" w:line="557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1758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Наименование сборника рецептур</w:t>
      </w:r>
      <w:r w:rsidRPr="0061758E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: </w:t>
      </w:r>
      <w:r w:rsidRPr="0061758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Сборник рецептур на продукцию для обучающихся во всех образовательных учреждениях под ред. </w:t>
      </w:r>
      <w:proofErr w:type="spellStart"/>
      <w:r w:rsidRPr="0061758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М.П.Могильного</w:t>
      </w:r>
      <w:proofErr w:type="spellEnd"/>
      <w:r w:rsidRPr="0061758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и В.А. </w:t>
      </w:r>
      <w:proofErr w:type="spellStart"/>
      <w:r w:rsidRPr="0061758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Тутельяна</w:t>
      </w:r>
      <w:proofErr w:type="spellEnd"/>
      <w:r w:rsidRPr="0061758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. - М.: </w:t>
      </w:r>
      <w:proofErr w:type="spellStart"/>
      <w:r w:rsidRPr="0061758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ДеЛи</w:t>
      </w:r>
      <w:proofErr w:type="spellEnd"/>
      <w:r w:rsidRPr="0061758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плюс, 2015г.</w:t>
      </w:r>
    </w:p>
    <w:tbl>
      <w:tblPr>
        <w:tblW w:w="0" w:type="auto"/>
        <w:tblInd w:w="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2"/>
        <w:gridCol w:w="1645"/>
        <w:gridCol w:w="1250"/>
        <w:gridCol w:w="1252"/>
        <w:gridCol w:w="1250"/>
      </w:tblGrid>
      <w:tr w:rsidR="0061758E" w:rsidRPr="0061758E" w14:paraId="1A1992A3" w14:textId="77777777" w:rsidTr="0061758E">
        <w:trPr>
          <w:trHeight w:val="340"/>
        </w:trPr>
        <w:tc>
          <w:tcPr>
            <w:tcW w:w="3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000D6" w14:textId="77777777" w:rsidR="0061758E" w:rsidRPr="0061758E" w:rsidRDefault="0061758E" w:rsidP="0061758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CCF4A6" w14:textId="77777777" w:rsidR="0061758E" w:rsidRPr="0061758E" w:rsidRDefault="0061758E" w:rsidP="00617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25527" w14:textId="77777777" w:rsidR="0061758E" w:rsidRPr="0061758E" w:rsidRDefault="0061758E" w:rsidP="0061758E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</w:t>
            </w:r>
          </w:p>
        </w:tc>
      </w:tr>
      <w:tr w:rsidR="0061758E" w:rsidRPr="0061758E" w14:paraId="2976EC7D" w14:textId="77777777" w:rsidTr="0061758E">
        <w:trPr>
          <w:trHeight w:val="3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1B260B" w14:textId="77777777" w:rsidR="0061758E" w:rsidRPr="0061758E" w:rsidRDefault="0061758E" w:rsidP="0061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8F61FE" w14:textId="77777777" w:rsidR="0061758E" w:rsidRPr="0061758E" w:rsidRDefault="0061758E" w:rsidP="0061758E">
            <w:pPr>
              <w:spacing w:before="100" w:beforeAutospacing="1" w:after="100" w:afterAutospacing="1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61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AF19A1" w14:textId="77777777" w:rsidR="0061758E" w:rsidRPr="0061758E" w:rsidRDefault="0061758E" w:rsidP="0061758E">
            <w:pPr>
              <w:spacing w:before="100" w:beforeAutospacing="1" w:after="100" w:afterAutospacing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  <w:proofErr w:type="spellStart"/>
            <w:r w:rsidRPr="0061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</w:t>
            </w:r>
            <w:proofErr w:type="spellEnd"/>
          </w:p>
        </w:tc>
      </w:tr>
      <w:tr w:rsidR="0061758E" w:rsidRPr="0061758E" w14:paraId="4ADABFA0" w14:textId="77777777" w:rsidTr="0061758E">
        <w:trPr>
          <w:trHeight w:val="3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5B3753" w14:textId="77777777" w:rsidR="0061758E" w:rsidRPr="0061758E" w:rsidRDefault="0061758E" w:rsidP="0061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6642AC" w14:textId="77777777" w:rsidR="0061758E" w:rsidRPr="0061758E" w:rsidRDefault="0061758E" w:rsidP="0061758E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879F4" w14:textId="77777777" w:rsidR="0061758E" w:rsidRPr="0061758E" w:rsidRDefault="0061758E" w:rsidP="0061758E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0B6BB1" w14:textId="77777777" w:rsidR="0061758E" w:rsidRPr="0061758E" w:rsidRDefault="0061758E" w:rsidP="0061758E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F4E46" w14:textId="77777777" w:rsidR="0061758E" w:rsidRPr="0061758E" w:rsidRDefault="0061758E" w:rsidP="0061758E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</w:t>
            </w:r>
          </w:p>
        </w:tc>
      </w:tr>
      <w:tr w:rsidR="0061758E" w:rsidRPr="0061758E" w14:paraId="73AAE9D3" w14:textId="77777777" w:rsidTr="0061758E">
        <w:trPr>
          <w:trHeight w:val="340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F6420E" w14:textId="77777777" w:rsidR="0061758E" w:rsidRPr="0061758E" w:rsidRDefault="0061758E" w:rsidP="0061758E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0E043" w14:textId="77777777" w:rsidR="0061758E" w:rsidRPr="0061758E" w:rsidRDefault="0061758E" w:rsidP="0061758E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B847A0" w14:textId="77777777" w:rsidR="0061758E" w:rsidRPr="0061758E" w:rsidRDefault="0061758E" w:rsidP="0061758E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0A46F" w14:textId="77777777" w:rsidR="0061758E" w:rsidRPr="0061758E" w:rsidRDefault="0061758E" w:rsidP="0061758E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111F6" w14:textId="77777777" w:rsidR="0061758E" w:rsidRPr="0061758E" w:rsidRDefault="0061758E" w:rsidP="0061758E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61758E" w:rsidRPr="0061758E" w14:paraId="23BF3E78" w14:textId="77777777" w:rsidTr="0061758E">
        <w:trPr>
          <w:trHeight w:val="340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92D39" w14:textId="77777777" w:rsidR="0061758E" w:rsidRPr="0061758E" w:rsidRDefault="0061758E" w:rsidP="0061758E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A8E15C" w14:textId="77777777" w:rsidR="0061758E" w:rsidRPr="0061758E" w:rsidRDefault="0061758E" w:rsidP="0061758E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DA77CA" w14:textId="77777777" w:rsidR="0061758E" w:rsidRPr="0061758E" w:rsidRDefault="0061758E" w:rsidP="0061758E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32537A" w14:textId="77777777" w:rsidR="0061758E" w:rsidRPr="0061758E" w:rsidRDefault="0061758E" w:rsidP="0061758E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B95A05" w14:textId="77777777" w:rsidR="0061758E" w:rsidRPr="0061758E" w:rsidRDefault="0061758E" w:rsidP="0061758E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2,25</w:t>
            </w:r>
          </w:p>
        </w:tc>
      </w:tr>
      <w:tr w:rsidR="0061758E" w:rsidRPr="0061758E" w14:paraId="2A4A20AC" w14:textId="77777777" w:rsidTr="0061758E">
        <w:trPr>
          <w:trHeight w:val="340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C5476" w14:textId="77777777" w:rsidR="0061758E" w:rsidRPr="0061758E" w:rsidRDefault="0061758E" w:rsidP="0061758E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D12F07" w14:textId="5B1C2367" w:rsidR="0061758E" w:rsidRPr="0061758E" w:rsidRDefault="0061758E" w:rsidP="0061758E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05D244" w14:textId="14AE63CE" w:rsidR="0061758E" w:rsidRPr="0061758E" w:rsidRDefault="0061758E" w:rsidP="0061758E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6079C8" w14:textId="4B8D08DF" w:rsidR="0061758E" w:rsidRPr="0061758E" w:rsidRDefault="0061758E" w:rsidP="0061758E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2CC9E5" w14:textId="4183C6A9" w:rsidR="0061758E" w:rsidRPr="0061758E" w:rsidRDefault="0061758E" w:rsidP="0061758E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1758E" w:rsidRPr="0061758E" w14:paraId="46EBA333" w14:textId="77777777" w:rsidTr="0061758E">
        <w:trPr>
          <w:trHeight w:val="340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D42F16" w14:textId="77777777" w:rsidR="0061758E" w:rsidRPr="0061758E" w:rsidRDefault="0061758E" w:rsidP="0061758E">
            <w:pPr>
              <w:spacing w:before="100" w:beforeAutospacing="1" w:after="100" w:afterAutospacing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1F5F91" w14:textId="77777777" w:rsidR="0061758E" w:rsidRPr="0061758E" w:rsidRDefault="0061758E" w:rsidP="0061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23230" w14:textId="22418223" w:rsidR="0061758E" w:rsidRPr="0061758E" w:rsidRDefault="0061758E" w:rsidP="0061758E">
            <w:pPr>
              <w:spacing w:before="100" w:beforeAutospacing="1" w:after="100" w:afterAutospacing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6C46A8" w14:textId="77777777" w:rsidR="0061758E" w:rsidRPr="0061758E" w:rsidRDefault="0061758E" w:rsidP="0061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F988A" w14:textId="296FE62B" w:rsidR="0061758E" w:rsidRPr="0061758E" w:rsidRDefault="0061758E" w:rsidP="0061758E">
            <w:pPr>
              <w:spacing w:before="100" w:beforeAutospacing="1" w:after="100" w:afterAutospacing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</w:tbl>
    <w:p w14:paraId="3FD1465D" w14:textId="00064E8F" w:rsidR="0061758E" w:rsidRPr="0061758E" w:rsidRDefault="0061758E" w:rsidP="0061758E">
      <w:pPr>
        <w:spacing w:beforeAutospacing="1" w:after="0" w:afterAutospacing="1" w:line="28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1758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Химический состав, витамины и микроэлементы на 1 порцию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760"/>
      </w:tblGrid>
      <w:tr w:rsidR="0061758E" w:rsidRPr="0061758E" w14:paraId="41712E73" w14:textId="77777777" w:rsidTr="0061758E">
        <w:trPr>
          <w:trHeight w:val="340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85359A" w14:textId="77777777" w:rsidR="0061758E" w:rsidRPr="0061758E" w:rsidRDefault="0061758E" w:rsidP="0061758E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 (г):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662A4A" w14:textId="77777777" w:rsidR="0061758E" w:rsidRPr="0061758E" w:rsidRDefault="0061758E" w:rsidP="0061758E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3,26</w:t>
            </w:r>
          </w:p>
        </w:tc>
      </w:tr>
      <w:tr w:rsidR="0061758E" w:rsidRPr="0061758E" w14:paraId="4B80E5A8" w14:textId="77777777" w:rsidTr="0061758E">
        <w:trPr>
          <w:trHeight w:val="340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FDC40" w14:textId="77777777" w:rsidR="0061758E" w:rsidRPr="0061758E" w:rsidRDefault="0061758E" w:rsidP="0061758E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 (г):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81615C" w14:textId="77777777" w:rsidR="0061758E" w:rsidRPr="0061758E" w:rsidRDefault="0061758E" w:rsidP="0061758E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9,62</w:t>
            </w:r>
          </w:p>
        </w:tc>
      </w:tr>
      <w:tr w:rsidR="0061758E" w:rsidRPr="0061758E" w14:paraId="67958381" w14:textId="77777777" w:rsidTr="0061758E">
        <w:trPr>
          <w:trHeight w:val="340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F732B4" w14:textId="77777777" w:rsidR="0061758E" w:rsidRPr="0061758E" w:rsidRDefault="0061758E" w:rsidP="0061758E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 (г):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0E09B" w14:textId="77777777" w:rsidR="0061758E" w:rsidRPr="0061758E" w:rsidRDefault="0061758E" w:rsidP="0061758E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18,89</w:t>
            </w:r>
          </w:p>
        </w:tc>
      </w:tr>
      <w:tr w:rsidR="0061758E" w:rsidRPr="0061758E" w14:paraId="46446A0F" w14:textId="77777777" w:rsidTr="0061758E">
        <w:trPr>
          <w:trHeight w:val="340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E2ECF6" w14:textId="77777777" w:rsidR="0061758E" w:rsidRPr="0061758E" w:rsidRDefault="0061758E" w:rsidP="0061758E">
            <w:pPr>
              <w:spacing w:before="100" w:beforeAutospacing="1" w:after="100" w:afterAutospacing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Эн.ценность</w:t>
            </w:r>
            <w:proofErr w:type="spellEnd"/>
            <w:r w:rsidRPr="0061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(ккал):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9984C" w14:textId="77777777" w:rsidR="0061758E" w:rsidRPr="0061758E" w:rsidRDefault="0061758E" w:rsidP="0061758E">
            <w:pPr>
              <w:spacing w:before="100" w:beforeAutospacing="1" w:after="100" w:afterAutospacing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181,5</w:t>
            </w:r>
          </w:p>
        </w:tc>
      </w:tr>
    </w:tbl>
    <w:p w14:paraId="49A5A21B" w14:textId="77777777" w:rsidR="0061758E" w:rsidRPr="0061758E" w:rsidRDefault="0061758E" w:rsidP="0061758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980"/>
      </w:tblGrid>
      <w:tr w:rsidR="0061758E" w:rsidRPr="0061758E" w14:paraId="49D9967F" w14:textId="77777777" w:rsidTr="0061758E">
        <w:trPr>
          <w:trHeight w:val="34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48CBC9" w14:textId="77777777" w:rsidR="0061758E" w:rsidRPr="0061758E" w:rsidRDefault="0061758E" w:rsidP="0061758E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</w:t>
            </w:r>
            <w:proofErr w:type="spellEnd"/>
            <w:r w:rsidRPr="0061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(мг):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BEC006" w14:textId="77777777" w:rsidR="0061758E" w:rsidRPr="0061758E" w:rsidRDefault="0061758E" w:rsidP="0061758E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43,74</w:t>
            </w:r>
          </w:p>
        </w:tc>
      </w:tr>
      <w:tr w:rsidR="0061758E" w:rsidRPr="0061758E" w14:paraId="3F440A6B" w14:textId="77777777" w:rsidTr="0061758E">
        <w:trPr>
          <w:trHeight w:val="34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6F6AC4" w14:textId="77777777" w:rsidR="0061758E" w:rsidRPr="0061758E" w:rsidRDefault="0061758E" w:rsidP="0061758E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  <w:r w:rsidRPr="0061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(мг):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FB8DF" w14:textId="77777777" w:rsidR="0061758E" w:rsidRPr="0061758E" w:rsidRDefault="0061758E" w:rsidP="0061758E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28,77</w:t>
            </w:r>
          </w:p>
        </w:tc>
      </w:tr>
      <w:tr w:rsidR="0061758E" w:rsidRPr="0061758E" w14:paraId="1D6509FB" w14:textId="77777777" w:rsidTr="0061758E">
        <w:trPr>
          <w:trHeight w:val="34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5088AF" w14:textId="77777777" w:rsidR="0061758E" w:rsidRPr="0061758E" w:rsidRDefault="0061758E" w:rsidP="0061758E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  <w:r w:rsidRPr="0061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(мг):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9864F0" w14:textId="77777777" w:rsidR="0061758E" w:rsidRPr="0061758E" w:rsidRDefault="0061758E" w:rsidP="0061758E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1,08</w:t>
            </w:r>
          </w:p>
        </w:tc>
      </w:tr>
      <w:tr w:rsidR="0061758E" w:rsidRPr="0061758E" w14:paraId="203C538A" w14:textId="77777777" w:rsidTr="0061758E">
        <w:trPr>
          <w:trHeight w:val="34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C9DE7" w14:textId="77777777" w:rsidR="0061758E" w:rsidRPr="0061758E" w:rsidRDefault="0061758E" w:rsidP="0061758E">
            <w:pPr>
              <w:spacing w:before="100" w:beforeAutospacing="1" w:after="100" w:afterAutospacing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 (мг):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277D7" w14:textId="77777777" w:rsidR="0061758E" w:rsidRPr="0061758E" w:rsidRDefault="0061758E" w:rsidP="0061758E">
            <w:pPr>
              <w:spacing w:before="100" w:beforeAutospacing="1" w:after="100" w:afterAutospacing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18,69</w:t>
            </w:r>
          </w:p>
        </w:tc>
      </w:tr>
    </w:tbl>
    <w:p w14:paraId="33485436" w14:textId="7F8DDA8D" w:rsidR="0061758E" w:rsidRPr="0061758E" w:rsidRDefault="0061758E" w:rsidP="0061758E">
      <w:pPr>
        <w:spacing w:before="100" w:beforeAutospacing="1" w:after="100" w:afterAutospacing="1" w:line="20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17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78D370A8" w14:textId="77777777" w:rsidR="0061758E" w:rsidRPr="0061758E" w:rsidRDefault="0061758E" w:rsidP="0061758E">
      <w:pPr>
        <w:spacing w:beforeAutospacing="1" w:after="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1758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Технология приготовления.</w:t>
      </w:r>
    </w:p>
    <w:p w14:paraId="6295E373" w14:textId="77777777" w:rsidR="0061758E" w:rsidRPr="0061758E" w:rsidRDefault="0061758E" w:rsidP="0061758E">
      <w:pPr>
        <w:spacing w:before="100" w:beforeAutospacing="1" w:after="100" w:afterAutospacing="1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17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Очищенный картофель варят в кипящей подсоленной воде до готовности. Воду сливают. Добавляют кипяченое молоко и растопленное и доведенное до кипения сливочное масло. Протирают, перемешивают.</w:t>
      </w:r>
    </w:p>
    <w:p w14:paraId="2B43ADE3" w14:textId="77777777" w:rsidR="0061758E" w:rsidRPr="0061758E" w:rsidRDefault="0061758E" w:rsidP="0061758E">
      <w:pPr>
        <w:spacing w:beforeAutospacing="1" w:after="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1758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Требования к качеству.</w:t>
      </w:r>
    </w:p>
    <w:p w14:paraId="5E72A1A6" w14:textId="77777777" w:rsidR="0061758E" w:rsidRPr="0061758E" w:rsidRDefault="0061758E" w:rsidP="0061758E">
      <w:pPr>
        <w:spacing w:before="100" w:beforeAutospacing="1" w:after="100" w:afterAutospacing="1" w:line="27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17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Внешний вид: протертая картофельная масса. Консистенция: густая, пышная, однородная. Цвет: белый с кремовым оттенком.</w:t>
      </w:r>
    </w:p>
    <w:p w14:paraId="6EB04261" w14:textId="77777777" w:rsidR="0061758E" w:rsidRPr="0061758E" w:rsidRDefault="0061758E" w:rsidP="0061758E">
      <w:pPr>
        <w:spacing w:before="100" w:beforeAutospacing="1" w:after="100" w:afterAutospacing="1" w:line="27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17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Вкус: свойственный вареному картофелю, с выраженным привкусом сливочного масла и кипяченого молока, умеренно соленый, нежный.</w:t>
      </w:r>
    </w:p>
    <w:p w14:paraId="7AEF84B6" w14:textId="77777777" w:rsidR="0061758E" w:rsidRPr="0061758E" w:rsidRDefault="0061758E" w:rsidP="0061758E">
      <w:pPr>
        <w:spacing w:before="100" w:beforeAutospacing="1" w:after="100" w:afterAutospacing="1" w:line="27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17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Запах: свежеприготовленного картофельного пюре с ароматом кипяченого молока и сливочного масла.</w:t>
      </w:r>
    </w:p>
    <w:p w14:paraId="51C33586" w14:textId="77777777" w:rsidR="0061758E" w:rsidRPr="0061758E" w:rsidRDefault="0061758E" w:rsidP="006175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1758E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 </w:t>
      </w:r>
    </w:p>
    <w:p w14:paraId="48E935D0" w14:textId="77777777" w:rsidR="0061758E" w:rsidRPr="0061758E" w:rsidRDefault="0061758E" w:rsidP="006175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1758E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 </w:t>
      </w:r>
    </w:p>
    <w:p w14:paraId="35C24820" w14:textId="77777777" w:rsidR="0061758E" w:rsidRPr="0061758E" w:rsidRDefault="0061758E" w:rsidP="006175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1758E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 </w:t>
      </w:r>
    </w:p>
    <w:p w14:paraId="4105E96F" w14:textId="7106514B" w:rsidR="001C45AE" w:rsidRPr="001C45AE" w:rsidRDefault="001C45AE" w:rsidP="001C4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8938CA" w14:textId="7D9F44FB" w:rsidR="00B043C0" w:rsidRPr="00B043C0" w:rsidRDefault="00B043C0" w:rsidP="00B043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78E085" w14:textId="7154933E" w:rsidR="003B11DA" w:rsidRDefault="00B043C0" w:rsidP="00B043C0">
      <w:r w:rsidRPr="00B043C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﻿</w:t>
      </w:r>
    </w:p>
    <w:sectPr w:rsidR="003B1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328"/>
    <w:rsid w:val="001C45AE"/>
    <w:rsid w:val="001E2846"/>
    <w:rsid w:val="0030641E"/>
    <w:rsid w:val="00372DDE"/>
    <w:rsid w:val="00375CB3"/>
    <w:rsid w:val="003B11DA"/>
    <w:rsid w:val="00424E61"/>
    <w:rsid w:val="0045783E"/>
    <w:rsid w:val="00497328"/>
    <w:rsid w:val="004E4517"/>
    <w:rsid w:val="005300EE"/>
    <w:rsid w:val="0061758E"/>
    <w:rsid w:val="00623A02"/>
    <w:rsid w:val="006A4EE1"/>
    <w:rsid w:val="007D66FC"/>
    <w:rsid w:val="00872E2D"/>
    <w:rsid w:val="00B043C0"/>
    <w:rsid w:val="00CA3484"/>
    <w:rsid w:val="00DA42C5"/>
    <w:rsid w:val="00E44BB9"/>
    <w:rsid w:val="00EA259D"/>
    <w:rsid w:val="00F21C37"/>
    <w:rsid w:val="00F3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31F38"/>
  <w15:chartTrackingRefBased/>
  <w15:docId w15:val="{E1C8C558-F02D-4B59-B268-0B7E9760E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EE1"/>
  </w:style>
  <w:style w:type="paragraph" w:styleId="1">
    <w:name w:val="heading 1"/>
    <w:basedOn w:val="a"/>
    <w:next w:val="a"/>
    <w:link w:val="10"/>
    <w:uiPriority w:val="9"/>
    <w:qFormat/>
    <w:rsid w:val="00424E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semiHidden/>
    <w:unhideWhenUsed/>
    <w:qFormat/>
    <w:rsid w:val="00F21C37"/>
    <w:pPr>
      <w:keepNext/>
      <w:keepLines/>
      <w:spacing w:after="21" w:line="256" w:lineRule="auto"/>
      <w:ind w:left="10" w:right="2" w:hanging="10"/>
      <w:jc w:val="right"/>
      <w:outlineLvl w:val="1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21C37"/>
    <w:rPr>
      <w:rFonts w:ascii="Times New Roman" w:eastAsia="Times New Roman" w:hAnsi="Times New Roman" w:cs="Times New Roman"/>
      <w:color w:val="000000"/>
      <w:lang w:eastAsia="ru-RU"/>
    </w:rPr>
  </w:style>
  <w:style w:type="table" w:customStyle="1" w:styleId="TableGrid">
    <w:name w:val="TableGrid"/>
    <w:rsid w:val="00F21C3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24E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39"/>
    <w:rsid w:val="006A4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6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usp7</dc:creator>
  <cp:keywords/>
  <dc:description/>
  <cp:lastModifiedBy>user</cp:lastModifiedBy>
  <cp:revision>24</cp:revision>
  <dcterms:created xsi:type="dcterms:W3CDTF">2020-12-01T09:01:00Z</dcterms:created>
  <dcterms:modified xsi:type="dcterms:W3CDTF">2021-01-14T07:32:00Z</dcterms:modified>
</cp:coreProperties>
</file>